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6E29BF3" w:rsidP="76E29BF3" w:rsidRDefault="76E29BF3" w14:paraId="1200816A" w14:textId="70A3467B">
      <w:pPr>
        <w:rPr>
          <w:rFonts w:ascii="Calibri" w:hAnsi="Calibri" w:cs="Calibri"/>
          <w:b w:val="1"/>
          <w:bCs w:val="1"/>
          <w:sz w:val="28"/>
          <w:szCs w:val="28"/>
        </w:rPr>
      </w:pPr>
    </w:p>
    <w:p xmlns:wp14="http://schemas.microsoft.com/office/word/2010/wordml" w:rsidR="0009512D" w:rsidP="76E29BF3" w:rsidRDefault="0009512D" w14:paraId="6691DF3E" wp14:noSpellErr="1" wp14:textId="7C99B559">
      <w:pPr>
        <w:rPr>
          <w:rFonts w:ascii="Calibri" w:hAnsi="Calibri" w:cs="Calibri"/>
          <w:b w:val="1"/>
          <w:bCs w:val="1"/>
          <w:sz w:val="28"/>
          <w:szCs w:val="28"/>
        </w:rPr>
      </w:pPr>
      <w:r w:rsidRPr="76E29BF3" w:rsidR="0009512D">
        <w:rPr>
          <w:rFonts w:ascii="Calibri" w:hAnsi="Calibri" w:cs="Calibri"/>
          <w:b w:val="1"/>
          <w:bCs w:val="1"/>
          <w:sz w:val="28"/>
          <w:szCs w:val="28"/>
        </w:rPr>
        <w:t>F</w:t>
      </w:r>
      <w:r w:rsidRPr="76E29BF3" w:rsidR="0009512D">
        <w:rPr>
          <w:rFonts w:ascii="Calibri" w:hAnsi="Calibri" w:cs="Calibri"/>
          <w:b w:val="1"/>
          <w:bCs w:val="1"/>
          <w:sz w:val="28"/>
          <w:szCs w:val="28"/>
        </w:rPr>
        <w:t>ostering Application Form.</w:t>
      </w:r>
    </w:p>
    <w:p xmlns:wp14="http://schemas.microsoft.com/office/word/2010/wordml" w:rsidRPr="009F2D5D" w:rsidR="0009512D" w:rsidP="0009512D" w:rsidRDefault="0009512D" w14:paraId="672A6659" wp14:textId="77777777">
      <w:pPr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9F2D5D" w:rsidR="0009512D" w:rsidP="0009512D" w:rsidRDefault="0009512D" w14:paraId="3AEB5433" wp14:textId="326CC89A">
      <w:pPr>
        <w:rPr>
          <w:rFonts w:ascii="Calibri" w:hAnsi="Calibri" w:cs="Calibri"/>
          <w:sz w:val="22"/>
          <w:szCs w:val="22"/>
        </w:rPr>
      </w:pPr>
      <w:r w:rsidRPr="26544976" w:rsidR="0009512D">
        <w:rPr>
          <w:rFonts w:ascii="Calibri" w:hAnsi="Calibri" w:cs="Calibri"/>
          <w:sz w:val="22"/>
          <w:szCs w:val="22"/>
        </w:rPr>
        <w:t xml:space="preserve">Thank you for your interest in </w:t>
      </w:r>
      <w:r w:rsidRPr="26544976" w:rsidR="0009512D">
        <w:rPr>
          <w:rFonts w:ascii="Calibri" w:hAnsi="Calibri" w:cs="Calibri"/>
          <w:sz w:val="22"/>
          <w:szCs w:val="22"/>
        </w:rPr>
        <w:t>fostering for</w:t>
      </w:r>
      <w:r w:rsidRPr="26544976" w:rsidR="0009512D">
        <w:rPr>
          <w:rFonts w:ascii="Calibri" w:hAnsi="Calibri" w:cs="Calibri"/>
          <w:sz w:val="22"/>
          <w:szCs w:val="22"/>
        </w:rPr>
        <w:t xml:space="preserve"> RSPCA Sussex</w:t>
      </w:r>
      <w:r w:rsidRPr="26544976" w:rsidR="0CE0431F">
        <w:rPr>
          <w:rFonts w:ascii="Calibri" w:hAnsi="Calibri" w:cs="Calibri"/>
          <w:sz w:val="22"/>
          <w:szCs w:val="22"/>
        </w:rPr>
        <w:t xml:space="preserve"> West Branch CIO</w:t>
      </w:r>
      <w:r w:rsidRPr="26544976" w:rsidR="0009512D">
        <w:rPr>
          <w:rFonts w:ascii="Calibri" w:hAnsi="Calibri" w:cs="Calibri"/>
          <w:sz w:val="22"/>
          <w:szCs w:val="22"/>
        </w:rPr>
        <w:t>. Please fill out the following form</w:t>
      </w:r>
      <w:r w:rsidRPr="26544976" w:rsidR="0009512D">
        <w:rPr>
          <w:rFonts w:ascii="Calibri" w:hAnsi="Calibri" w:cs="Calibri"/>
          <w:sz w:val="22"/>
          <w:szCs w:val="22"/>
          <w:lang w:val="en-GB"/>
        </w:rPr>
        <w:t xml:space="preserve"> by typing straight onto it.</w:t>
      </w:r>
      <w:r w:rsidRPr="26544976" w:rsidR="0009512D">
        <w:rPr>
          <w:rFonts w:ascii="Calibri" w:hAnsi="Calibri" w:cs="Calibri"/>
          <w:sz w:val="22"/>
          <w:szCs w:val="22"/>
        </w:rPr>
        <w:t xml:space="preserve"> </w:t>
      </w:r>
      <w:r w:rsidRPr="26544976" w:rsidR="0009512D">
        <w:rPr>
          <w:rFonts w:ascii="Calibri" w:hAnsi="Calibri" w:cs="Calibri"/>
          <w:sz w:val="22"/>
          <w:szCs w:val="22"/>
          <w:lang w:val="en-GB"/>
        </w:rPr>
        <w:t>P</w:t>
      </w:r>
      <w:r w:rsidRPr="26544976" w:rsidR="0009512D">
        <w:rPr>
          <w:rFonts w:ascii="Calibri" w:hAnsi="Calibri" w:cs="Calibri"/>
          <w:sz w:val="22"/>
          <w:szCs w:val="22"/>
        </w:rPr>
        <w:t>lease take up as much space as you require and call us if you have any questions.</w:t>
      </w:r>
    </w:p>
    <w:p xmlns:wp14="http://schemas.microsoft.com/office/word/2010/wordml" w:rsidRPr="009F2D5D" w:rsidR="0009512D" w:rsidP="0009512D" w:rsidRDefault="0009512D" w14:paraId="0A37501D" wp14:textId="77777777">
      <w:pPr>
        <w:rPr>
          <w:rFonts w:ascii="Calibri" w:hAnsi="Calibri" w:cs="Calibri"/>
        </w:rPr>
      </w:pPr>
    </w:p>
    <w:p xmlns:wp14="http://schemas.microsoft.com/office/word/2010/wordml" w:rsidR="00F9692E" w:rsidP="0009512D" w:rsidRDefault="00F9692E" w14:paraId="5DAB6C7B" wp14:textId="77777777">
      <w:pPr>
        <w:rPr>
          <w:rFonts w:ascii="Calibri" w:hAnsi="Calibri" w:cs="Calibri"/>
        </w:rPr>
      </w:pPr>
    </w:p>
    <w:p xmlns:wp14="http://schemas.microsoft.com/office/word/2010/wordml" w:rsidRPr="00F9692E" w:rsidR="0009512D" w:rsidP="0009512D" w:rsidRDefault="0009512D" w14:paraId="0231F8D0" wp14:textId="77777777">
      <w:pPr>
        <w:rPr>
          <w:rFonts w:ascii="Calibri" w:hAnsi="Calibri" w:cs="Calibri"/>
          <w:b/>
          <w:bCs/>
          <w:u w:val="single"/>
        </w:rPr>
      </w:pPr>
      <w:r w:rsidRPr="00F9692E">
        <w:rPr>
          <w:rFonts w:ascii="Calibri" w:hAnsi="Calibri" w:cs="Calibri"/>
          <w:b/>
          <w:bCs/>
          <w:u w:val="single"/>
        </w:rPr>
        <w:t>Details</w:t>
      </w:r>
    </w:p>
    <w:p xmlns:wp14="http://schemas.microsoft.com/office/word/2010/wordml" w:rsidRPr="009F2D5D" w:rsidR="0009512D" w:rsidP="0009512D" w:rsidRDefault="0009512D" w14:paraId="02EB378F" wp14:textId="77777777">
      <w:pPr>
        <w:rPr>
          <w:rFonts w:ascii="Calibri" w:hAnsi="Calibri"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xmlns:wp14="http://schemas.microsoft.com/office/word/2010/wordml" w:rsidRPr="009F2D5D" w:rsidR="0009512D" w14:paraId="59AD10AE" wp14:textId="77777777">
        <w:tc>
          <w:tcPr>
            <w:tcW w:w="2263" w:type="dxa"/>
          </w:tcPr>
          <w:p w:rsidRPr="00737511" w:rsidR="0009512D" w:rsidP="0009512D" w:rsidRDefault="0009512D" w14:paraId="3B6F3AC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6753" w:type="dxa"/>
          </w:tcPr>
          <w:p w:rsidRPr="00737511" w:rsidR="0009512D" w:rsidP="0009512D" w:rsidRDefault="0009512D" w14:paraId="6A05A80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5A39BBE3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0D909AED" wp14:textId="77777777">
        <w:tc>
          <w:tcPr>
            <w:tcW w:w="2263" w:type="dxa"/>
          </w:tcPr>
          <w:p w:rsidRPr="00737511" w:rsidR="0009512D" w:rsidP="0009512D" w:rsidRDefault="0009512D" w14:paraId="76CAFD79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6753" w:type="dxa"/>
          </w:tcPr>
          <w:p w:rsidRPr="00737511" w:rsidR="0009512D" w:rsidP="0009512D" w:rsidRDefault="0009512D" w14:paraId="41C8F39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72A3D3E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47D2A083" wp14:textId="77777777">
        <w:tc>
          <w:tcPr>
            <w:tcW w:w="2263" w:type="dxa"/>
          </w:tcPr>
          <w:p w:rsidRPr="00737511" w:rsidR="0009512D" w:rsidP="0009512D" w:rsidRDefault="0009512D" w14:paraId="071CC085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6753" w:type="dxa"/>
          </w:tcPr>
          <w:p w:rsidRPr="00737511" w:rsidR="0009512D" w:rsidP="0009512D" w:rsidRDefault="0009512D" w14:paraId="0D0B940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0E27B00A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60061E4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2312CEE1" wp14:textId="77777777">
        <w:tc>
          <w:tcPr>
            <w:tcW w:w="2263" w:type="dxa"/>
          </w:tcPr>
          <w:p w:rsidRPr="00737511" w:rsidR="0009512D" w:rsidP="0009512D" w:rsidRDefault="0009512D" w14:paraId="6D82FC4D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Postcode</w:t>
            </w:r>
          </w:p>
        </w:tc>
        <w:tc>
          <w:tcPr>
            <w:tcW w:w="6753" w:type="dxa"/>
          </w:tcPr>
          <w:p w:rsidRPr="00737511" w:rsidR="0009512D" w:rsidP="0009512D" w:rsidRDefault="0009512D" w14:paraId="44EAFD9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4B94D5A5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4DEC3D35" wp14:textId="77777777">
        <w:tc>
          <w:tcPr>
            <w:tcW w:w="2263" w:type="dxa"/>
          </w:tcPr>
          <w:p w:rsidRPr="00737511" w:rsidR="0009512D" w:rsidP="0009512D" w:rsidRDefault="0009512D" w14:paraId="440952AA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Home Telephone</w:t>
            </w:r>
          </w:p>
        </w:tc>
        <w:tc>
          <w:tcPr>
            <w:tcW w:w="6753" w:type="dxa"/>
          </w:tcPr>
          <w:p w:rsidRPr="00737511" w:rsidR="0009512D" w:rsidP="0009512D" w:rsidRDefault="0009512D" w14:paraId="3DEEC66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3656B9A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787B1D16" wp14:textId="77777777">
        <w:tc>
          <w:tcPr>
            <w:tcW w:w="2263" w:type="dxa"/>
          </w:tcPr>
          <w:p w:rsidRPr="00737511" w:rsidR="0009512D" w:rsidP="0009512D" w:rsidRDefault="0009512D" w14:paraId="4C84A7AA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Mobile Telephone</w:t>
            </w:r>
          </w:p>
        </w:tc>
        <w:tc>
          <w:tcPr>
            <w:tcW w:w="6753" w:type="dxa"/>
          </w:tcPr>
          <w:p w:rsidRPr="00737511" w:rsidR="0009512D" w:rsidP="0009512D" w:rsidRDefault="0009512D" w14:paraId="45FB0818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049F31C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6688DE13" wp14:textId="77777777">
        <w:tc>
          <w:tcPr>
            <w:tcW w:w="2263" w:type="dxa"/>
          </w:tcPr>
          <w:p w:rsidRPr="00737511" w:rsidR="0009512D" w:rsidP="0009512D" w:rsidRDefault="0009512D" w14:paraId="30B5F458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Email Address</w:t>
            </w:r>
          </w:p>
        </w:tc>
        <w:tc>
          <w:tcPr>
            <w:tcW w:w="6753" w:type="dxa"/>
          </w:tcPr>
          <w:p w:rsidRPr="00737511" w:rsidR="0009512D" w:rsidP="0009512D" w:rsidRDefault="0009512D" w14:paraId="53128261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62486C05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9F2D5D" w:rsidR="0009512D" w:rsidP="0009512D" w:rsidRDefault="0009512D" w14:paraId="4101652C" wp14:textId="77777777">
      <w:pPr>
        <w:rPr>
          <w:rFonts w:ascii="Calibri" w:hAnsi="Calibri" w:cs="Calibri"/>
        </w:rPr>
      </w:pPr>
    </w:p>
    <w:p xmlns:wp14="http://schemas.microsoft.com/office/word/2010/wordml" w:rsidRPr="00F9692E" w:rsidR="0009512D" w:rsidP="0009512D" w:rsidRDefault="0009512D" w14:paraId="0F6BCCD0" wp14:textId="77777777">
      <w:pPr>
        <w:rPr>
          <w:rFonts w:ascii="Calibri" w:hAnsi="Calibri" w:cs="Calibri"/>
          <w:b/>
          <w:bCs/>
          <w:u w:val="single"/>
        </w:rPr>
      </w:pPr>
      <w:r w:rsidRPr="00F9692E">
        <w:rPr>
          <w:rFonts w:ascii="Calibri" w:hAnsi="Calibri" w:cs="Calibri"/>
          <w:b/>
          <w:bCs/>
          <w:u w:val="single"/>
        </w:rPr>
        <w:t>Property information</w:t>
      </w:r>
    </w:p>
    <w:p xmlns:wp14="http://schemas.microsoft.com/office/word/2010/wordml" w:rsidRPr="009F2D5D" w:rsidR="0009512D" w:rsidP="0009512D" w:rsidRDefault="0009512D" w14:paraId="4B99056E" wp14:textId="77777777">
      <w:pPr>
        <w:rPr>
          <w:rFonts w:ascii="Calibri" w:hAnsi="Calibri"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xmlns:wp14="http://schemas.microsoft.com/office/word/2010/wordml" w:rsidRPr="009F2D5D" w:rsidR="0009512D" w14:paraId="0A91BFC0" wp14:textId="77777777">
        <w:tc>
          <w:tcPr>
            <w:tcW w:w="4248" w:type="dxa"/>
          </w:tcPr>
          <w:p w:rsidRPr="00737511" w:rsidR="0009512D" w:rsidP="0009512D" w:rsidRDefault="0009512D" w14:paraId="71A8ADB4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Do you own or rent your property?</w:t>
            </w:r>
          </w:p>
        </w:tc>
        <w:tc>
          <w:tcPr>
            <w:tcW w:w="4768" w:type="dxa"/>
          </w:tcPr>
          <w:p w:rsidRPr="00737511" w:rsidR="0009512D" w:rsidP="0009512D" w:rsidRDefault="0009512D" w14:paraId="1299C43A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4DDBEF00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38164D19" wp14:textId="77777777">
        <w:tc>
          <w:tcPr>
            <w:tcW w:w="4248" w:type="dxa"/>
          </w:tcPr>
          <w:p w:rsidRPr="00737511" w:rsidR="0009512D" w:rsidP="0009512D" w:rsidRDefault="0009512D" w14:paraId="7595DE18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Do you have your own garden?</w:t>
            </w:r>
          </w:p>
        </w:tc>
        <w:tc>
          <w:tcPr>
            <w:tcW w:w="4768" w:type="dxa"/>
          </w:tcPr>
          <w:p w:rsidRPr="00737511" w:rsidR="0009512D" w:rsidP="0009512D" w:rsidRDefault="0009512D" w14:paraId="3461D77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3CF2D8B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56677F1E" wp14:textId="77777777">
        <w:tc>
          <w:tcPr>
            <w:tcW w:w="4248" w:type="dxa"/>
          </w:tcPr>
          <w:p w:rsidRPr="00737511" w:rsidR="0009512D" w:rsidP="0009512D" w:rsidRDefault="0009512D" w14:paraId="4515D8D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How many people live in the property?</w:t>
            </w:r>
          </w:p>
          <w:p w:rsidRPr="00737511" w:rsidR="0009512D" w:rsidP="0009512D" w:rsidRDefault="0009512D" w14:paraId="0FB78278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8" w:type="dxa"/>
          </w:tcPr>
          <w:p w:rsidRPr="00737511" w:rsidR="0009512D" w:rsidP="0009512D" w:rsidRDefault="0009512D" w14:paraId="1FC39945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238D71EC" wp14:textId="77777777">
        <w:tc>
          <w:tcPr>
            <w:tcW w:w="4248" w:type="dxa"/>
          </w:tcPr>
          <w:p w:rsidRPr="00737511" w:rsidR="0009512D" w:rsidP="0009512D" w:rsidRDefault="0009512D" w14:paraId="7D2C47A4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Is anyone at the address allergic to animals?</w:t>
            </w:r>
          </w:p>
        </w:tc>
        <w:tc>
          <w:tcPr>
            <w:tcW w:w="4768" w:type="dxa"/>
          </w:tcPr>
          <w:p w:rsidRPr="00737511" w:rsidR="0009512D" w:rsidP="0009512D" w:rsidRDefault="0009512D" w14:paraId="0562CB0E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9F2D5D" w:rsidR="0009512D" w:rsidP="0009512D" w:rsidRDefault="0009512D" w14:paraId="34CE0A41" wp14:textId="77777777">
      <w:pPr>
        <w:rPr>
          <w:rFonts w:ascii="Calibri" w:hAnsi="Calibri" w:cs="Calibri"/>
        </w:rPr>
      </w:pPr>
    </w:p>
    <w:p xmlns:wp14="http://schemas.microsoft.com/office/word/2010/wordml" w:rsidRPr="00F9692E" w:rsidR="0009512D" w:rsidP="0009512D" w:rsidRDefault="0009512D" w14:paraId="21AA17DD" wp14:textId="77777777">
      <w:pPr>
        <w:rPr>
          <w:rFonts w:ascii="Calibri" w:hAnsi="Calibri" w:cs="Calibri"/>
          <w:b/>
          <w:bCs/>
          <w:u w:val="single"/>
        </w:rPr>
      </w:pPr>
      <w:r w:rsidRPr="00F9692E">
        <w:rPr>
          <w:rFonts w:ascii="Calibri" w:hAnsi="Calibri" w:cs="Calibri"/>
          <w:b/>
          <w:bCs/>
          <w:u w:val="single"/>
        </w:rPr>
        <w:t>Animals in the household</w:t>
      </w:r>
    </w:p>
    <w:p xmlns:wp14="http://schemas.microsoft.com/office/word/2010/wordml" w:rsidRPr="009F2D5D" w:rsidR="0009512D" w:rsidP="0009512D" w:rsidRDefault="0009512D" w14:paraId="62EBF3C5" wp14:textId="77777777">
      <w:pPr>
        <w:rPr>
          <w:rFonts w:ascii="Calibri" w:hAnsi="Calibri"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xmlns:wp14="http://schemas.microsoft.com/office/word/2010/wordml" w:rsidRPr="009F2D5D" w:rsidR="0009512D" w14:paraId="7F0212B4" wp14:textId="77777777">
        <w:tc>
          <w:tcPr>
            <w:tcW w:w="4248" w:type="dxa"/>
          </w:tcPr>
          <w:p w:rsidR="0009512D" w:rsidP="0009512D" w:rsidRDefault="0009512D" w14:paraId="593B4B40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Have you previously owned a cat or dog?</w:t>
            </w:r>
          </w:p>
          <w:p w:rsidRPr="00737511" w:rsidR="009211E3" w:rsidP="0009512D" w:rsidRDefault="009211E3" w14:paraId="6D98A12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8" w:type="dxa"/>
          </w:tcPr>
          <w:p w:rsidRPr="00737511" w:rsidR="0009512D" w:rsidP="0009512D" w:rsidRDefault="0009512D" w14:paraId="2946DB82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5997CC1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0447E0A5" wp14:textId="77777777">
        <w:tc>
          <w:tcPr>
            <w:tcW w:w="4248" w:type="dxa"/>
          </w:tcPr>
          <w:p w:rsidR="0009512D" w:rsidP="0009512D" w:rsidRDefault="0009512D" w14:paraId="4E5D2FDE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Do you currently own any pets?</w:t>
            </w:r>
            <w:r w:rsidR="009211E3">
              <w:rPr>
                <w:rFonts w:ascii="Calibri" w:hAnsi="Calibri" w:cs="Calibri"/>
                <w:sz w:val="22"/>
                <w:szCs w:val="22"/>
              </w:rPr>
              <w:t xml:space="preserve"> Please tell us what breeds, age’s, sex.</w:t>
            </w:r>
          </w:p>
          <w:p w:rsidR="009211E3" w:rsidP="0009512D" w:rsidRDefault="009211E3" w14:paraId="110FFD37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6B69937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3FE9F23F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9211E3" w:rsidP="0009512D" w:rsidRDefault="009211E3" w14:paraId="1F72F64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8" w:type="dxa"/>
          </w:tcPr>
          <w:p w:rsidRPr="00737511" w:rsidR="0009512D" w:rsidP="0009512D" w:rsidRDefault="0009512D" w14:paraId="08CE6F91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61CDCEA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080D7060" wp14:textId="77777777">
        <w:tc>
          <w:tcPr>
            <w:tcW w:w="4248" w:type="dxa"/>
          </w:tcPr>
          <w:p w:rsidR="0009512D" w:rsidP="0009512D" w:rsidRDefault="0009512D" w14:paraId="07C75ADA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Are any current pets neutered and up to date with vaccinations?</w:t>
            </w:r>
          </w:p>
          <w:p w:rsidR="009211E3" w:rsidP="0009512D" w:rsidRDefault="009211E3" w14:paraId="6BB9E253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23DE523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9211E3" w:rsidP="0009512D" w:rsidRDefault="009211E3" w14:paraId="52E56223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8" w:type="dxa"/>
          </w:tcPr>
          <w:p w:rsidRPr="00737511" w:rsidR="0009512D" w:rsidP="0009512D" w:rsidRDefault="0009512D" w14:paraId="07547A01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3D1CB2BA" wp14:textId="77777777">
        <w:tc>
          <w:tcPr>
            <w:tcW w:w="4248" w:type="dxa"/>
          </w:tcPr>
          <w:p w:rsidR="0009512D" w:rsidP="0009512D" w:rsidRDefault="0009512D" w14:paraId="54FAC7C6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Have you encountered any behavioural difficulties with any previous or current pets?</w:t>
            </w:r>
          </w:p>
          <w:p w:rsidR="009211E3" w:rsidP="0009512D" w:rsidRDefault="009211E3" w14:paraId="5043CB0F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07459315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6537F28F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6DFB9E20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9211E3" w:rsidP="0009512D" w:rsidRDefault="009211E3" w14:paraId="70DF9E5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8" w:type="dxa"/>
          </w:tcPr>
          <w:p w:rsidRPr="00737511" w:rsidR="0009512D" w:rsidP="0009512D" w:rsidRDefault="0009512D" w14:paraId="44E871B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0A995ED4" wp14:textId="77777777">
        <w:tc>
          <w:tcPr>
            <w:tcW w:w="4248" w:type="dxa"/>
          </w:tcPr>
          <w:p w:rsidR="0009512D" w:rsidP="0009512D" w:rsidRDefault="0009512D" w14:paraId="41E116F7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If the above answer was yes, please briefly explain how you overcame those difficulties.</w:t>
            </w:r>
            <w:bookmarkStart w:name="_GoBack" w:id="0"/>
            <w:bookmarkEnd w:id="0"/>
          </w:p>
          <w:p w:rsidR="009211E3" w:rsidP="0009512D" w:rsidRDefault="009211E3" w14:paraId="144A5D23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738610E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637805D2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463F29E8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3B7B4B8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3A0FF5F2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9211E3" w:rsidP="0009512D" w:rsidRDefault="009211E3" w14:paraId="5630AD6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8" w:type="dxa"/>
          </w:tcPr>
          <w:p w:rsidRPr="00737511" w:rsidR="0009512D" w:rsidP="0009512D" w:rsidRDefault="0009512D" w14:paraId="6182907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9F2D5D" w:rsidR="0009512D" w:rsidP="0009512D" w:rsidRDefault="0009512D" w14:paraId="2BA226A1" wp14:textId="77777777">
      <w:pPr>
        <w:rPr>
          <w:rFonts w:ascii="Calibri" w:hAnsi="Calibri" w:cs="Calibri"/>
        </w:rPr>
      </w:pPr>
    </w:p>
    <w:p xmlns:wp14="http://schemas.microsoft.com/office/word/2010/wordml" w:rsidRPr="00F9692E" w:rsidR="0009512D" w:rsidP="0009512D" w:rsidRDefault="0009512D" w14:paraId="67AC7CDD" wp14:textId="77777777">
      <w:pPr>
        <w:rPr>
          <w:rFonts w:ascii="Calibri" w:hAnsi="Calibri" w:cs="Calibri"/>
          <w:b/>
          <w:bCs/>
          <w:u w:val="single"/>
        </w:rPr>
      </w:pPr>
      <w:r w:rsidRPr="00F9692E">
        <w:rPr>
          <w:rFonts w:ascii="Calibri" w:hAnsi="Calibri" w:cs="Calibri"/>
          <w:b/>
          <w:bCs/>
          <w:u w:val="single"/>
        </w:rPr>
        <w:t>Other</w:t>
      </w:r>
    </w:p>
    <w:p xmlns:wp14="http://schemas.microsoft.com/office/word/2010/wordml" w:rsidRPr="009F2D5D" w:rsidR="0009512D" w:rsidP="0009512D" w:rsidRDefault="0009512D" w14:paraId="17AD93B2" wp14:textId="77777777">
      <w:pPr>
        <w:rPr>
          <w:rFonts w:ascii="Calibri" w:hAnsi="Calibri"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xmlns:wp14="http://schemas.microsoft.com/office/word/2010/wordml" w:rsidRPr="009F2D5D" w:rsidR="0009512D" w14:paraId="680A2922" wp14:textId="77777777">
        <w:tc>
          <w:tcPr>
            <w:tcW w:w="4508" w:type="dxa"/>
          </w:tcPr>
          <w:p w:rsidR="0009512D" w:rsidP="0009512D" w:rsidRDefault="0009512D" w14:paraId="72B0A600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How long would you expect to be leaving the foster animal?</w:t>
            </w:r>
          </w:p>
          <w:p w:rsidR="009211E3" w:rsidP="0009512D" w:rsidRDefault="009211E3" w14:paraId="0DE4B5B7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9211E3" w:rsidP="0009512D" w:rsidRDefault="009211E3" w14:paraId="66204FF1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2DBF0D7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8" w:type="dxa"/>
          </w:tcPr>
          <w:p w:rsidRPr="00737511" w:rsidR="0009512D" w:rsidP="0009512D" w:rsidRDefault="0009512D" w14:paraId="6B62F1B3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12DE169C" wp14:textId="77777777">
        <w:tc>
          <w:tcPr>
            <w:tcW w:w="4508" w:type="dxa"/>
          </w:tcPr>
          <w:p w:rsidR="0009512D" w:rsidP="0009512D" w:rsidRDefault="0009512D" w14:paraId="3DF0390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Have you previously worked or volunteered for any other animal organisations?</w:t>
            </w:r>
          </w:p>
          <w:p w:rsidR="009211E3" w:rsidP="0009512D" w:rsidRDefault="009211E3" w14:paraId="02F2C34E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680A4E5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1921983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9211E3" w:rsidP="0009512D" w:rsidRDefault="009211E3" w14:paraId="296FEF7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7194DBD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8" w:type="dxa"/>
          </w:tcPr>
          <w:p w:rsidRPr="00737511" w:rsidR="0009512D" w:rsidP="0009512D" w:rsidRDefault="0009512D" w14:paraId="769D0D3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3F8D7D49" wp14:textId="77777777">
        <w:tc>
          <w:tcPr>
            <w:tcW w:w="4508" w:type="dxa"/>
          </w:tcPr>
          <w:p w:rsidR="0009512D" w:rsidP="0009512D" w:rsidRDefault="0009512D" w14:paraId="0CB97B97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Are you able to easily transport animals to and from the branch/vets?</w:t>
            </w:r>
          </w:p>
          <w:p w:rsidR="009211E3" w:rsidP="0009512D" w:rsidRDefault="009211E3" w14:paraId="54CD245A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9211E3" w:rsidP="0009512D" w:rsidRDefault="009211E3" w14:paraId="1231BE67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36FEB5B0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8" w:type="dxa"/>
          </w:tcPr>
          <w:p w:rsidRPr="00737511" w:rsidR="0009512D" w:rsidP="0009512D" w:rsidRDefault="0009512D" w14:paraId="30D7AA6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9F2D5D" w:rsidR="0009512D" w14:paraId="501680FA" wp14:textId="77777777">
        <w:tc>
          <w:tcPr>
            <w:tcW w:w="4508" w:type="dxa"/>
          </w:tcPr>
          <w:p w:rsidR="0009512D" w:rsidP="0009512D" w:rsidRDefault="0009512D" w14:paraId="4F03AC69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737511">
              <w:rPr>
                <w:rFonts w:ascii="Calibri" w:hAnsi="Calibri" w:cs="Calibri"/>
                <w:sz w:val="22"/>
                <w:szCs w:val="22"/>
              </w:rPr>
              <w:t>Please briefly tell us why you would like to foster for the branch?</w:t>
            </w:r>
          </w:p>
          <w:p w:rsidR="009211E3" w:rsidP="0009512D" w:rsidRDefault="009211E3" w14:paraId="7196D064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34FF1C98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6D072C0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48A2191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6BD18F9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238601FE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211E3" w:rsidP="0009512D" w:rsidRDefault="009211E3" w14:paraId="0F3CABC7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9211E3" w:rsidP="0009512D" w:rsidRDefault="009211E3" w14:paraId="5B08B5D1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8" w:type="dxa"/>
          </w:tcPr>
          <w:p w:rsidRPr="00737511" w:rsidR="0009512D" w:rsidP="0009512D" w:rsidRDefault="0009512D" w14:paraId="16DEB4A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0AD9C6F4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4B1F511A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65F9C3D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5023141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737511" w:rsidR="0009512D" w:rsidP="0009512D" w:rsidRDefault="0009512D" w14:paraId="1F3B140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9F2D5D" w:rsidR="0009512D" w:rsidP="0009512D" w:rsidRDefault="0009512D" w14:paraId="562C75D1" wp14:textId="77777777">
      <w:pPr>
        <w:rPr>
          <w:rFonts w:ascii="Calibri" w:hAnsi="Calibri" w:cs="Calibri"/>
        </w:rPr>
      </w:pPr>
    </w:p>
    <w:p xmlns:wp14="http://schemas.microsoft.com/office/word/2010/wordml" w:rsidRPr="00F9692E" w:rsidR="0009512D" w:rsidP="0009512D" w:rsidRDefault="0009512D" w14:paraId="72963747" wp14:textId="77777777">
      <w:pPr>
        <w:rPr>
          <w:rFonts w:ascii="Calibri" w:hAnsi="Calibri" w:cs="Calibri"/>
          <w:b/>
          <w:bCs/>
          <w:u w:val="single"/>
        </w:rPr>
      </w:pPr>
      <w:r w:rsidRPr="00F9692E">
        <w:rPr>
          <w:rFonts w:ascii="Calibri" w:hAnsi="Calibri" w:cs="Calibri"/>
          <w:b/>
          <w:bCs/>
          <w:u w:val="single"/>
        </w:rPr>
        <w:t>And finally…</w:t>
      </w:r>
    </w:p>
    <w:p xmlns:wp14="http://schemas.microsoft.com/office/word/2010/wordml" w:rsidRPr="009F2D5D" w:rsidR="0009512D" w:rsidP="0009512D" w:rsidRDefault="0009512D" w14:paraId="7D73BB09" wp14:textId="77777777">
      <w:pPr>
        <w:rPr>
          <w:rFonts w:ascii="Calibri" w:hAnsi="Calibri" w:cs="Calibri"/>
        </w:rPr>
      </w:pPr>
      <w:r w:rsidRPr="009F2D5D">
        <w:rPr>
          <w:rFonts w:ascii="Calibri" w:hAnsi="Calibri" w:cs="Calibri"/>
        </w:rPr>
        <w:t>At the Branch we care for and re-home dogs and cats. Do you have a preference as to which animals you would like to foster? Dogs/Cats/Both</w:t>
      </w:r>
    </w:p>
    <w:p xmlns:wp14="http://schemas.microsoft.com/office/word/2010/wordml" w:rsidRPr="009F2D5D" w:rsidR="0009512D" w:rsidP="0009512D" w:rsidRDefault="0009512D" w14:paraId="664355AD" wp14:textId="77777777">
      <w:pP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6C728C51" wp14:textId="77777777">
      <w:pPr>
        <w:rPr>
          <w:rFonts w:ascii="Calibri" w:hAnsi="Calibri" w:cs="Calibri"/>
        </w:rPr>
      </w:pPr>
      <w:r w:rsidRPr="009F2D5D">
        <w:rPr>
          <w:rFonts w:ascii="Calibri" w:hAnsi="Calibri" w:cs="Calibri"/>
        </w:rPr>
        <w:t>Please include any other relevant deta</w:t>
      </w:r>
      <w:r>
        <w:rPr>
          <w:rFonts w:ascii="Calibri" w:hAnsi="Calibri" w:cs="Calibri"/>
        </w:rPr>
        <w:t>ils to support your application.</w:t>
      </w:r>
    </w:p>
    <w:p xmlns:wp14="http://schemas.microsoft.com/office/word/2010/wordml" w:rsidRPr="009F2D5D" w:rsidR="0009512D" w:rsidP="0009512D" w:rsidRDefault="0009512D" w14:paraId="1A96511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7DF4E37C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44FB30F8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1DA6542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3041E39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722B00AE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42C6D79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6E1831B3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54E11D2A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31126E5D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2DE403A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62431CDC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49E398E2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16287F21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</w:p>
    <w:p xmlns:wp14="http://schemas.microsoft.com/office/word/2010/wordml" w:rsidR="009211E3" w:rsidP="0009512D" w:rsidRDefault="009211E3" w14:paraId="5BE93A62" wp14:textId="77777777">
      <w:pP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6DBA308F" wp14:textId="77777777">
      <w:pPr>
        <w:rPr>
          <w:rFonts w:ascii="Calibri" w:hAnsi="Calibri" w:cs="Calibri"/>
        </w:rPr>
      </w:pPr>
      <w:r w:rsidRPr="009F2D5D">
        <w:rPr>
          <w:rFonts w:ascii="Calibri" w:hAnsi="Calibri" w:cs="Calibri"/>
        </w:rPr>
        <w:t xml:space="preserve">Thank you for taking the time to fill out the application form. </w:t>
      </w:r>
    </w:p>
    <w:p xmlns:wp14="http://schemas.microsoft.com/office/word/2010/wordml" w:rsidRPr="009F2D5D" w:rsidR="0009512D" w:rsidP="0009512D" w:rsidRDefault="0009512D" w14:paraId="384BA73E" wp14:textId="77777777">
      <w:pPr>
        <w:rPr>
          <w:rFonts w:ascii="Calibri" w:hAnsi="Calibri" w:cs="Calibri"/>
        </w:rPr>
      </w:pPr>
    </w:p>
    <w:p xmlns:wp14="http://schemas.microsoft.com/office/word/2010/wordml" w:rsidR="00F9692E" w:rsidP="0009512D" w:rsidRDefault="00F9692E" w14:paraId="34B3F2EB" wp14:textId="77777777">
      <w:pPr>
        <w:pBdr>
          <w:bottom w:val="single" w:color="auto" w:sz="4" w:space="1"/>
        </w:pBdr>
        <w:rPr>
          <w:rFonts w:ascii="Calibri" w:hAnsi="Calibri" w:cs="Calibri"/>
        </w:rPr>
      </w:pPr>
    </w:p>
    <w:p xmlns:wp14="http://schemas.microsoft.com/office/word/2010/wordml" w:rsidR="00F9692E" w:rsidP="0009512D" w:rsidRDefault="00F9692E" w14:paraId="7D34F5C7" wp14:textId="77777777">
      <w:pPr>
        <w:pBdr>
          <w:bottom w:val="single" w:color="auto" w:sz="4" w:space="1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6373C92A" wp14:textId="77777777">
      <w:pPr>
        <w:pBdr>
          <w:bottom w:val="single" w:color="auto" w:sz="4" w:space="1"/>
        </w:pBdr>
        <w:rPr>
          <w:rFonts w:ascii="Calibri" w:hAnsi="Calibri" w:cs="Calibri"/>
        </w:rPr>
      </w:pPr>
      <w:r w:rsidRPr="009F2D5D">
        <w:rPr>
          <w:rFonts w:ascii="Calibri" w:hAnsi="Calibri" w:cs="Calibri"/>
        </w:rPr>
        <w:t>Data Protection</w:t>
      </w:r>
    </w:p>
    <w:p xmlns:wp14="http://schemas.microsoft.com/office/word/2010/wordml" w:rsidRPr="009F2D5D" w:rsidR="0009512D" w:rsidP="0009512D" w:rsidRDefault="0009512D" w14:paraId="756CE61E" wp14:textId="0ECB8B21">
      <w:pPr>
        <w:rPr>
          <w:rFonts w:ascii="Calibri" w:hAnsi="Calibri" w:cs="Calibri"/>
        </w:rPr>
      </w:pPr>
      <w:r w:rsidRPr="1BCE6A84" w:rsidR="0009512D">
        <w:rPr>
          <w:rFonts w:ascii="Calibri" w:hAnsi="Calibri" w:cs="Calibri"/>
        </w:rPr>
        <w:t xml:space="preserve">All personal information supplied by you on this fostering application form will be processed by the Branch (charity number </w:t>
      </w:r>
      <w:r w:rsidRPr="1BCE6A84" w:rsidR="1EAB3A38">
        <w:rPr>
          <w:rFonts w:ascii="Calibri" w:hAnsi="Calibri" w:cs="Calibri"/>
        </w:rPr>
        <w:t>1211045</w:t>
      </w:r>
      <w:r w:rsidRPr="1BCE6A84" w:rsidR="0009512D">
        <w:rPr>
          <w:rFonts w:ascii="Calibri" w:hAnsi="Calibri" w:cs="Calibri"/>
        </w:rPr>
        <w:t>)</w:t>
      </w:r>
      <w:r w:rsidRPr="1BCE6A84" w:rsidR="0009512D">
        <w:rPr>
          <w:rFonts w:ascii="Calibri" w:hAnsi="Calibri" w:cs="Calibri"/>
        </w:rPr>
        <w:t>. Our privacy policy is available on request. Data supplied will be used by the Branch solely for work relating to fostering animals.</w:t>
      </w:r>
    </w:p>
    <w:p xmlns:wp14="http://schemas.microsoft.com/office/word/2010/wordml" w:rsidRPr="009F2D5D" w:rsidR="0009512D" w:rsidP="0009512D" w:rsidRDefault="0009512D" w14:paraId="0B4020A7" wp14:textId="77777777">
      <w:pP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1D7B270A" wp14:textId="77777777">
      <w:pP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5E02776D" wp14:textId="77777777">
      <w:pPr>
        <w:rPr>
          <w:rFonts w:ascii="Calibri" w:hAnsi="Calibri" w:cs="Calibri"/>
        </w:rPr>
      </w:pPr>
      <w:r w:rsidRPr="009F2D5D">
        <w:rPr>
          <w:rFonts w:ascii="Calibri" w:hAnsi="Calibri" w:cs="Calibri"/>
        </w:rPr>
        <w:t>Your signature</w:t>
      </w:r>
    </w:p>
    <w:p xmlns:wp14="http://schemas.microsoft.com/office/word/2010/wordml" w:rsidRPr="009F2D5D" w:rsidR="0009512D" w:rsidP="0009512D" w:rsidRDefault="0009512D" w14:paraId="4F904CB7" wp14:textId="77777777">
      <w:pP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06971CD3" wp14:textId="77777777">
      <w:pPr>
        <w:pBdr>
          <w:bottom w:val="single" w:color="auto" w:sz="4" w:space="1"/>
        </w:pBd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2A1F701D" wp14:textId="77777777">
      <w:pPr>
        <w:rPr>
          <w:rFonts w:ascii="Calibri" w:hAnsi="Calibri" w:cs="Calibri"/>
        </w:rPr>
      </w:pPr>
    </w:p>
    <w:p xmlns:wp14="http://schemas.microsoft.com/office/word/2010/wordml" w:rsidRPr="009F2D5D" w:rsidR="0009512D" w:rsidP="0009512D" w:rsidRDefault="0009512D" w14:paraId="491072FA" wp14:textId="77777777">
      <w:pPr>
        <w:rPr>
          <w:rFonts w:ascii="Calibri" w:hAnsi="Calibri" w:cs="Calibri"/>
        </w:rPr>
      </w:pPr>
      <w:r w:rsidRPr="009F2D5D">
        <w:rPr>
          <w:rFonts w:ascii="Calibri" w:hAnsi="Calibri" w:cs="Calibri"/>
        </w:rPr>
        <w:t>Date</w:t>
      </w:r>
    </w:p>
    <w:p xmlns:wp14="http://schemas.microsoft.com/office/word/2010/wordml" w:rsidR="0009512D" w:rsidP="0009512D" w:rsidRDefault="0009512D" w14:paraId="03EFCA41" wp14:textId="77777777">
      <w:pPr>
        <w:rPr>
          <w:rFonts w:ascii="Calibri" w:hAnsi="Calibri"/>
          <w:b/>
        </w:rPr>
      </w:pPr>
    </w:p>
    <w:p xmlns:wp14="http://schemas.microsoft.com/office/word/2010/wordml" w:rsidR="0009512D" w:rsidP="0009512D" w:rsidRDefault="0009512D" w14:paraId="5F96A722" wp14:textId="77777777">
      <w:pPr>
        <w:pBdr>
          <w:bottom w:val="single" w:color="auto" w:sz="4" w:space="1"/>
        </w:pBdr>
        <w:rPr>
          <w:rFonts w:ascii="Calibri" w:hAnsi="Calibri"/>
          <w:b/>
        </w:rPr>
      </w:pPr>
    </w:p>
    <w:p xmlns:wp14="http://schemas.microsoft.com/office/word/2010/wordml" w:rsidR="0009512D" w:rsidRDefault="0009512D" w14:paraId="5B95CD12" wp14:textId="77777777"/>
    <w:sectPr w:rsidR="0009512D" w:rsidSect="009A4B66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0d933fda69f84ea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B4B0E" w:rsidP="00F9692E" w:rsidRDefault="004B4B0E" w14:paraId="5220BBB2" wp14:textId="77777777">
      <w:r>
        <w:separator/>
      </w:r>
    </w:p>
  </w:endnote>
  <w:endnote w:type="continuationSeparator" w:id="0">
    <w:p xmlns:wp14="http://schemas.microsoft.com/office/word/2010/wordml" w:rsidR="004B4B0E" w:rsidP="00F9692E" w:rsidRDefault="004B4B0E" w14:paraId="13CB595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77234E" w:rsidTr="3977234E" w14:paraId="4758474B">
      <w:trPr>
        <w:trHeight w:val="300"/>
      </w:trPr>
      <w:tc>
        <w:tcPr>
          <w:tcW w:w="3005" w:type="dxa"/>
          <w:tcMar/>
        </w:tcPr>
        <w:p w:rsidR="3977234E" w:rsidP="3977234E" w:rsidRDefault="3977234E" w14:paraId="400227C3" w14:textId="4D6D43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977234E" w:rsidP="3977234E" w:rsidRDefault="3977234E" w14:paraId="1D85E8A4" w14:textId="6343EEF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977234E" w:rsidP="3977234E" w:rsidRDefault="3977234E" w14:paraId="2262BE7C" w14:textId="43C8EB3A">
          <w:pPr>
            <w:pStyle w:val="Header"/>
            <w:bidi w:val="0"/>
            <w:ind w:right="-115"/>
            <w:jc w:val="right"/>
          </w:pPr>
        </w:p>
      </w:tc>
    </w:tr>
  </w:tbl>
  <w:p w:rsidR="3977234E" w:rsidP="3977234E" w:rsidRDefault="3977234E" w14:paraId="317C0BB3" w14:textId="432217B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B4B0E" w:rsidP="00F9692E" w:rsidRDefault="004B4B0E" w14:paraId="6D9C8D39" wp14:textId="77777777">
      <w:r>
        <w:separator/>
      </w:r>
    </w:p>
  </w:footnote>
  <w:footnote w:type="continuationSeparator" w:id="0">
    <w:p xmlns:wp14="http://schemas.microsoft.com/office/word/2010/wordml" w:rsidR="004B4B0E" w:rsidP="00F9692E" w:rsidRDefault="004B4B0E" w14:paraId="675E05E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92E45" w:rsidP="003A7348" w:rsidRDefault="00D92E45" w14:paraId="2FC17F8B" wp14:textId="1F6D76BE">
    <w:pPr>
      <w:pStyle w:val="Header"/>
      <w:jc w:val="center"/>
    </w:pPr>
    <w:r w:rsidR="3977234E">
      <w:drawing>
        <wp:anchor xmlns:wp14="http://schemas.microsoft.com/office/word/2010/wordprocessingDrawing" distT="0" distB="0" distL="114300" distR="114300" simplePos="0" relativeHeight="251658240" behindDoc="0" locked="0" layoutInCell="1" allowOverlap="1" wp14:editId="76AC21FC" wp14:anchorId="0D4A6226">
          <wp:simplePos x="0" y="0"/>
          <wp:positionH relativeFrom="column">
            <wp:posOffset>352425</wp:posOffset>
          </wp:positionH>
          <wp:positionV relativeFrom="paragraph">
            <wp:posOffset>-390525</wp:posOffset>
          </wp:positionV>
          <wp:extent cx="2828925" cy="695325"/>
          <wp:effectExtent l="0" t="0" r="0" b="0"/>
          <wp:wrapNone/>
          <wp:docPr id="41817884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18178846" name="Picture 418178846"/>
                  <pic:cNvPicPr/>
                </pic:nvPicPr>
                <pic:blipFill>
                  <a:blip xmlns:r="http://schemas.openxmlformats.org/officeDocument/2006/relationships" r:embed="rId64583025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F9692E" w:rsidP="003A7348" w:rsidRDefault="00814DD6" w14:paraId="0A4F7224" wp14:textId="67005F24">
    <w:pPr>
      <w:pStyle w:val="Header"/>
      <w:jc w:val="center"/>
    </w:pPr>
  </w:p>
  <w:p xmlns:wp14="http://schemas.microsoft.com/office/word/2010/wordml" w:rsidR="00F9692E" w:rsidP="3977234E" w:rsidRDefault="00F9692E" w14:paraId="5AE48A43" wp14:textId="319C8F00">
    <w:pPr>
      <w:pStyle w:val="Header"/>
      <w:rPr>
        <w:rFonts w:ascii="Calibri" w:hAnsi="Calibri" w:eastAsia="Calibri" w:cs="Calibri" w:asciiTheme="minorAscii" w:hAnsiTheme="minorAscii" w:eastAsiaTheme="minorAscii" w:cstheme="minorAscii"/>
        <w:sz w:val="20"/>
        <w:szCs w:val="20"/>
      </w:rPr>
    </w:pPr>
    <w:r w:rsidR="76E29BF3">
      <w:rPr/>
      <w:t xml:space="preserve">                                                                                                </w:t>
    </w:r>
    <w:r w:rsidR="76E29BF3">
      <w:rPr/>
      <w:t xml:space="preserve">          </w:t>
    </w:r>
    <w:r w:rsidRPr="76E29BF3" w:rsidR="76E29BF3">
      <w:rPr>
        <w:rFonts w:ascii="Calibri" w:hAnsi="Calibri" w:eastAsia="Calibri" w:cs="Calibri" w:asciiTheme="minorAscii" w:hAnsiTheme="minorAscii" w:eastAsiaTheme="minorAscii" w:cstheme="minorAscii"/>
        <w:sz w:val="20"/>
        <w:szCs w:val="20"/>
      </w:rPr>
      <w:t>Registered charity no. 1211045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28"/>
    <w:rsid w:val="0009512D"/>
    <w:rsid w:val="003A7348"/>
    <w:rsid w:val="004B4B0E"/>
    <w:rsid w:val="007062B5"/>
    <w:rsid w:val="00814DD6"/>
    <w:rsid w:val="00824111"/>
    <w:rsid w:val="009211E3"/>
    <w:rsid w:val="009A4B66"/>
    <w:rsid w:val="00D92E45"/>
    <w:rsid w:val="00EA5EB8"/>
    <w:rsid w:val="00F9692E"/>
    <w:rsid w:val="0CE0431F"/>
    <w:rsid w:val="1BCE6A84"/>
    <w:rsid w:val="1EAB3A38"/>
    <w:rsid w:val="26544976"/>
    <w:rsid w:val="3977234E"/>
    <w:rsid w:val="76E29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B0777B"/>
  <w15:chartTrackingRefBased/>
  <w15:docId w15:val="{6C08E89D-AEF1-4713-8FF5-0CB6160523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5F28"/>
    <w:rPr>
      <w:rFonts w:ascii="Cambria" w:hAnsi="Cambria" w:eastAsia="Cambria"/>
      <w:sz w:val="24"/>
      <w:szCs w:val="24"/>
      <w:lang w:eastAsia="en-US"/>
    </w:rPr>
  </w:style>
  <w:style w:type="character" w:styleId="DefaultParagraphFont" w:default="1">
    <w:name w:val="Default Paragraph Font"/>
    <w:semiHidden/>
    <w:unhideWhenUsed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  <w:style w:type="table" w:styleId="TableGrid">
    <w:name w:val="Table Grid"/>
    <w:basedOn w:val="TableNormal"/>
    <w:uiPriority w:val="39"/>
    <w:rsid w:val="00D55F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9692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692E"/>
    <w:rPr>
      <w:rFonts w:ascii="Cambria" w:hAnsi="Cambria" w:eastAsia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9692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692E"/>
    <w:rPr>
      <w:rFonts w:ascii="Cambria" w:hAnsi="Cambria" w:eastAsia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0d933fda69f84e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64583025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366B27910848B0B24EB231D7A415" ma:contentTypeVersion="14" ma:contentTypeDescription="Create a new document." ma:contentTypeScope="" ma:versionID="e76000ca7f9b1f29018812e32c2836d4">
  <xsd:schema xmlns:xsd="http://www.w3.org/2001/XMLSchema" xmlns:xs="http://www.w3.org/2001/XMLSchema" xmlns:p="http://schemas.microsoft.com/office/2006/metadata/properties" xmlns:ns2="15db2d39-07d1-41a9-8929-9bdb54abc339" xmlns:ns3="7f3fdd3e-4cb3-4313-80c2-ba6a4c5481bc" targetNamespace="http://schemas.microsoft.com/office/2006/metadata/properties" ma:root="true" ma:fieldsID="85ecd1b15f3177ad860247e230af28b5" ns2:_="" ns3:_="">
    <xsd:import namespace="15db2d39-07d1-41a9-8929-9bdb54abc339"/>
    <xsd:import namespace="7f3fdd3e-4cb3-4313-80c2-ba6a4c5481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dd3e-4cb3-4313-80c2-ba6a4c54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db2d39-07d1-41a9-8929-9bdb54abc339">
      <UserInfo>
        <DisplayName>Abi Edgington</DisplayName>
        <AccountId>36</AccountId>
        <AccountType/>
      </UserInfo>
    </SharedWithUsers>
    <lcf76f155ced4ddcb4097134ff3c332f xmlns="7f3fdd3e-4cb3-4313-80c2-ba6a4c5481bc">
      <Terms xmlns="http://schemas.microsoft.com/office/infopath/2007/PartnerControls"/>
    </lcf76f155ced4ddcb4097134ff3c332f>
    <TaxCatchAll xmlns="15db2d39-07d1-41a9-8929-9bdb54abc339" xsi:nil="true"/>
  </documentManagement>
</p:properties>
</file>

<file path=customXml/itemProps1.xml><?xml version="1.0" encoding="utf-8"?>
<ds:datastoreItem xmlns:ds="http://schemas.openxmlformats.org/officeDocument/2006/customXml" ds:itemID="{C48383B5-A8EA-4A76-8895-BA69F5009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FCD25-41E6-4915-BD93-E37F03BCF766}"/>
</file>

<file path=customXml/itemProps3.xml><?xml version="1.0" encoding="utf-8"?>
<ds:datastoreItem xmlns:ds="http://schemas.openxmlformats.org/officeDocument/2006/customXml" ds:itemID="{C57822E2-2387-48A3-A91E-E7721F702FC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CD9C3D-4E31-4A21-9F2B-7F566DAE3E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Bowen</dc:creator>
  <keywords/>
  <dc:description/>
  <lastModifiedBy>Sian Tunnell</lastModifiedBy>
  <revision>10</revision>
  <dcterms:created xsi:type="dcterms:W3CDTF">2026-01-10T12:30:00.0000000Z</dcterms:created>
  <dcterms:modified xsi:type="dcterms:W3CDTF">2026-02-03T10:05:44.1618999Z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Abi Edgington</vt:lpwstr>
  </property>
  <property fmtid="{D5CDD505-2E9C-101B-9397-08002B2CF9AE}" pid="3" name="SharedWithUsers">
    <vt:lpwstr>36;#Abi Edgington</vt:lpwstr>
  </property>
  <property fmtid="{D5CDD505-2E9C-101B-9397-08002B2CF9AE}" pid="4" name="ContentTypeId">
    <vt:lpwstr>0x0101002A04366B27910848B0B24EB231D7A415</vt:lpwstr>
  </property>
  <property fmtid="{D5CDD505-2E9C-101B-9397-08002B2CF9AE}" pid="5" name="MediaServiceImageTags">
    <vt:lpwstr/>
  </property>
</Properties>
</file>