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C55E12" w:rsidP="009968C6" w:rsidRDefault="00F2000A" w14:paraId="7EC6A4C9" w14:textId="6ACD00AB">
      <w:pPr>
        <w:jc w:val="center"/>
        <w:rPr>
          <w:rFonts w:ascii="Arial" w:hAnsi="Arial" w:eastAsia="Arial" w:cs="Arial"/>
          <w:b/>
          <w:color w:val="000000" w:themeColor="text1"/>
          <w:sz w:val="24"/>
          <w:szCs w:val="24"/>
        </w:rPr>
      </w:pPr>
      <w:r w:rsidRPr="001419F9">
        <w:rPr>
          <w:rFonts w:ascii="Arial" w:hAnsi="Arial" w:eastAsia="Arial" w:cs="Arial"/>
          <w:b/>
          <w:color w:val="000000" w:themeColor="text1"/>
          <w:sz w:val="24"/>
          <w:szCs w:val="24"/>
        </w:rPr>
        <w:t>Charity shop application</w:t>
      </w:r>
      <w:r>
        <w:rPr>
          <w:rFonts w:ascii="Arial" w:hAnsi="Arial" w:eastAsia="Arial" w:cs="Arial"/>
          <w:b/>
          <w:color w:val="000000" w:themeColor="text1"/>
          <w:sz w:val="24"/>
          <w:szCs w:val="24"/>
        </w:rPr>
        <w:t xml:space="preserve"> form</w:t>
      </w:r>
    </w:p>
    <w:p w:rsidR="00623413" w:rsidP="00623413" w:rsidRDefault="00623413" w14:paraId="30214C65" w14:textId="40470149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 xml:space="preserve">Title ______ </w:t>
      </w:r>
      <w:r w:rsidR="000C5287">
        <w:rPr>
          <w:rFonts w:ascii="Arial" w:hAnsi="Arial" w:eastAsia="Arial" w:cs="Arial"/>
          <w:bCs/>
          <w:color w:val="000000" w:themeColor="text1"/>
        </w:rPr>
        <w:t xml:space="preserve">   </w:t>
      </w:r>
      <w:r>
        <w:rPr>
          <w:rFonts w:ascii="Arial" w:hAnsi="Arial" w:eastAsia="Arial" w:cs="Arial"/>
          <w:bCs/>
          <w:color w:val="000000" w:themeColor="text1"/>
        </w:rPr>
        <w:t>Surname _________________First name ____________</w:t>
      </w:r>
    </w:p>
    <w:p w:rsidR="00623413" w:rsidP="00623413" w:rsidRDefault="00623413" w14:paraId="2736C21C" w14:textId="7F82006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>Address ___________________________________________________</w:t>
      </w:r>
    </w:p>
    <w:p w:rsidR="00623413" w:rsidP="00623413" w:rsidRDefault="00623413" w14:paraId="7203B426" w14:textId="08ABD0A4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>___________________________________ Postcode _______________</w:t>
      </w:r>
    </w:p>
    <w:p w:rsidR="00623413" w:rsidP="00623413" w:rsidRDefault="00623413" w14:paraId="77AF872D" w14:textId="7F091DEA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>Email _________________Tel no _________Mobile no. ____________</w:t>
      </w:r>
    </w:p>
    <w:p w:rsidR="00623413" w:rsidP="00623413" w:rsidRDefault="00623413" w14:paraId="4195102E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</w:p>
    <w:p w:rsidRPr="000C5287" w:rsidR="00623413" w:rsidP="00623413" w:rsidRDefault="00623413" w14:paraId="1F864F2F" w14:textId="40B0A072">
      <w:pPr>
        <w:spacing w:after="0" w:line="240" w:lineRule="auto"/>
        <w:rPr>
          <w:rFonts w:ascii="Arial" w:hAnsi="Arial" w:eastAsia="Arial" w:cs="Arial"/>
          <w:bCs/>
          <w:i/>
          <w:i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>For insurance purposes we need to know (</w:t>
      </w:r>
      <w:r w:rsidRPr="000C5287">
        <w:rPr>
          <w:rFonts w:ascii="Arial" w:hAnsi="Arial" w:eastAsia="Arial" w:cs="Arial"/>
          <w:bCs/>
          <w:i/>
          <w:iCs/>
          <w:color w:val="000000" w:themeColor="text1"/>
        </w:rPr>
        <w:t>please tick box):</w:t>
      </w:r>
    </w:p>
    <w:p w:rsidR="000C5287" w:rsidP="00623413" w:rsidRDefault="00623413" w14:paraId="174E3F5C" w14:textId="5FB147C9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66E11" wp14:editId="4205668F">
                <wp:simplePos x="0" y="0"/>
                <wp:positionH relativeFrom="column">
                  <wp:posOffset>1200785</wp:posOffset>
                </wp:positionH>
                <wp:positionV relativeFrom="paragraph">
                  <wp:posOffset>41275</wp:posOffset>
                </wp:positionV>
                <wp:extent cx="88900" cy="92710"/>
                <wp:effectExtent l="0" t="0" r="12700" b="8890"/>
                <wp:wrapNone/>
                <wp:docPr id="3484849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" cy="92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3413" w:rsidRDefault="00623413" w14:paraId="197C6C7E" w14:textId="257F151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2066E11">
                <v:stroke joinstyle="miter"/>
                <v:path gradientshapeok="t" o:connecttype="rect"/>
              </v:shapetype>
              <v:shape id="Text Box 1" style="position:absolute;margin-left:94.55pt;margin-top:3.25pt;width:7pt;height: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">
                <v:textbox>
                  <w:txbxContent>
                    <w:p w:rsidR="00623413" w:rsidRDefault="00623413" w14:paraId="197C6C7E" w14:textId="257F151D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bCs/>
          <w:color w:val="000000" w:themeColor="text1"/>
        </w:rPr>
        <w:t xml:space="preserve">Are you under 18?     </w:t>
      </w:r>
      <w:r w:rsidR="000C5287">
        <w:rPr>
          <w:rFonts w:ascii="Arial" w:hAnsi="Arial" w:eastAsia="Arial" w:cs="Arial"/>
          <w:bCs/>
          <w:color w:val="000000" w:themeColor="text1"/>
        </w:rPr>
        <w:t xml:space="preserve">If yes how old are you?______  </w:t>
      </w:r>
      <w:r>
        <w:rPr>
          <w:rFonts w:ascii="Arial" w:hAnsi="Arial" w:eastAsia="Arial" w:cs="Arial"/>
          <w:bCs/>
          <w:color w:val="000000" w:themeColor="text1"/>
        </w:rPr>
        <w:t xml:space="preserve">  </w:t>
      </w:r>
      <w:r w:rsidR="000C5287">
        <w:rPr>
          <w:rFonts w:ascii="Arial" w:hAnsi="Arial" w:eastAsia="Arial" w:cs="Arial"/>
          <w:bCs/>
          <w:color w:val="000000" w:themeColor="text1"/>
        </w:rPr>
        <w:t xml:space="preserve"> </w:t>
      </w:r>
    </w:p>
    <w:p w:rsidRPr="00623413" w:rsidR="00623413" w:rsidP="00623413" w:rsidRDefault="000C5287" w14:paraId="389A2EEF" w14:textId="76867CA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 xml:space="preserve">  </w:t>
      </w:r>
      <w:r>
        <w:rPr>
          <w:rFonts w:ascii="Arial" w:hAnsi="Arial" w:eastAsia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68FB6C" wp14:editId="10CE9513">
                <wp:simplePos x="0" y="0"/>
                <wp:positionH relativeFrom="column">
                  <wp:posOffset>34924</wp:posOffset>
                </wp:positionH>
                <wp:positionV relativeFrom="paragraph">
                  <wp:posOffset>27842</wp:posOffset>
                </wp:positionV>
                <wp:extent cx="112786" cy="109171"/>
                <wp:effectExtent l="0" t="0" r="14605" b="18415"/>
                <wp:wrapNone/>
                <wp:docPr id="14620007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2786" cy="1091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5287" w:rsidP="000C5287" w:rsidRDefault="000C5287" w14:paraId="643C4095" w14:textId="7777777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2.75pt;margin-top:2.2pt;width:8.9pt;height:8.6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" w14:anchorId="2068FB6C">
                <v:textbox>
                  <w:txbxContent>
                    <w:p w:rsidR="000C5287" w:rsidP="000C5287" w:rsidRDefault="000C5287" w14:paraId="643C4095" w14:textId="7777777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bCs/>
          <w:color w:val="000000" w:themeColor="text1"/>
        </w:rPr>
        <w:t xml:space="preserve">   </w:t>
      </w:r>
      <w:r w:rsidR="00623413">
        <w:rPr>
          <w:rFonts w:ascii="Arial" w:hAnsi="Arial" w:eastAsia="Arial" w:cs="Arial"/>
          <w:bCs/>
          <w:color w:val="000000" w:themeColor="text1"/>
        </w:rPr>
        <w:t xml:space="preserve">Are you over 85?  </w:t>
      </w:r>
    </w:p>
    <w:p w:rsidRPr="00623413" w:rsidR="00623413" w:rsidP="00623413" w:rsidRDefault="00623413" w14:paraId="7A3AACE5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0C5287" w:rsidP="006F56F4" w:rsidRDefault="00623413" w14:paraId="34FC7702" w14:textId="43107F8E">
      <w:pPr>
        <w:spacing w:after="0" w:line="240" w:lineRule="auto"/>
        <w:rPr>
          <w:rFonts w:ascii="Arial" w:hAnsi="Arial" w:cs="Arial"/>
        </w:rPr>
      </w:pPr>
      <w:r w:rsidRPr="00623413">
        <w:rPr>
          <w:rFonts w:ascii="Arial" w:hAnsi="Arial" w:cs="Arial"/>
          <w:b/>
          <w:bCs/>
        </w:rPr>
        <w:t>A</w:t>
      </w:r>
      <w:r w:rsidR="00DD339B">
        <w:rPr>
          <w:rFonts w:ascii="Arial" w:hAnsi="Arial" w:cs="Arial"/>
          <w:b/>
          <w:bCs/>
        </w:rPr>
        <w:t>vailability</w:t>
      </w:r>
      <w:r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</w:rPr>
        <w:t>Are shops are open</w:t>
      </w:r>
      <w:r w:rsidR="00DD339B">
        <w:rPr>
          <w:rFonts w:ascii="Arial" w:hAnsi="Arial" w:cs="Arial"/>
        </w:rPr>
        <w:t xml:space="preserve"> 7 days a week and our </w:t>
      </w:r>
      <w:r w:rsidR="006F56F4">
        <w:rPr>
          <w:rFonts w:ascii="Arial" w:hAnsi="Arial" w:cs="Arial"/>
        </w:rPr>
        <w:t>opening hours are:</w:t>
      </w:r>
    </w:p>
    <w:p w:rsidR="00623413" w:rsidP="000C5287" w:rsidRDefault="00DD339B" w14:paraId="2CA445B9" w14:textId="6AFA3D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Bognor &amp; Littlehampton Mon-Sat 9.30-4.30</w:t>
      </w:r>
      <w:r w:rsidR="00427C1C">
        <w:rPr>
          <w:rFonts w:ascii="Arial" w:hAnsi="Arial" w:cs="Arial"/>
        </w:rPr>
        <w:t>pm</w:t>
      </w:r>
      <w:r>
        <w:rPr>
          <w:rFonts w:ascii="Arial" w:hAnsi="Arial" w:cs="Arial"/>
        </w:rPr>
        <w:t xml:space="preserve"> and Sun 10-4pm</w:t>
      </w:r>
    </w:p>
    <w:p w:rsidR="00DD339B" w:rsidP="000C5287" w:rsidRDefault="00DD339B" w14:paraId="1294CEA2" w14:textId="6A45AC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Chichester &amp; Horsham </w:t>
      </w:r>
      <w:r w:rsidR="006F56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Mon-Sat 9.30-5.</w:t>
      </w:r>
      <w:r w:rsidR="00427C1C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427C1C">
        <w:rPr>
          <w:rFonts w:ascii="Arial" w:hAnsi="Arial" w:cs="Arial"/>
        </w:rPr>
        <w:t>pm</w:t>
      </w:r>
      <w:r>
        <w:rPr>
          <w:rFonts w:ascii="Arial" w:hAnsi="Arial" w:cs="Arial"/>
        </w:rPr>
        <w:t xml:space="preserve"> and </w:t>
      </w:r>
      <w:r w:rsidR="006F56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Sun 10-4pm</w:t>
      </w:r>
    </w:p>
    <w:p w:rsidR="00DD339B" w:rsidP="00623413" w:rsidRDefault="00DD339B" w14:paraId="5D526A3A" w14:textId="77777777">
      <w:pPr>
        <w:spacing w:after="0" w:line="240" w:lineRule="auto"/>
        <w:rPr>
          <w:rFonts w:ascii="Arial" w:hAnsi="Arial" w:cs="Arial"/>
        </w:rPr>
      </w:pPr>
    </w:p>
    <w:p w:rsidR="00DD339B" w:rsidP="00623413" w:rsidRDefault="00DD339B" w14:paraId="18C76CF2" w14:textId="451DAE01">
      <w:pPr>
        <w:spacing w:after="0" w:line="240" w:lineRule="auto"/>
        <w:rPr>
          <w:rFonts w:ascii="Arial" w:hAnsi="Arial" w:cs="Arial"/>
          <w:b/>
          <w:bCs/>
        </w:rPr>
      </w:pPr>
      <w:r w:rsidRPr="00DD339B">
        <w:rPr>
          <w:rFonts w:ascii="Arial" w:hAnsi="Arial" w:cs="Arial"/>
          <w:b/>
          <w:bCs/>
        </w:rPr>
        <w:t>What days and times</w:t>
      </w:r>
      <w:r w:rsidR="000C5287">
        <w:rPr>
          <w:rFonts w:ascii="Arial" w:hAnsi="Arial" w:cs="Arial"/>
          <w:b/>
          <w:bCs/>
        </w:rPr>
        <w:t xml:space="preserve"> (am/pm/all day)</w:t>
      </w:r>
      <w:r w:rsidRPr="00DD339B">
        <w:rPr>
          <w:rFonts w:ascii="Arial" w:hAnsi="Arial" w:cs="Arial"/>
          <w:b/>
          <w:bCs/>
        </w:rPr>
        <w:t xml:space="preserve"> are you available </w:t>
      </w:r>
      <w:r w:rsidR="000C5287">
        <w:rPr>
          <w:rFonts w:ascii="Arial" w:hAnsi="Arial" w:cs="Arial"/>
          <w:b/>
          <w:bCs/>
        </w:rPr>
        <w:t xml:space="preserve">to </w:t>
      </w:r>
      <w:r w:rsidRPr="00DD339B">
        <w:rPr>
          <w:rFonts w:ascii="Arial" w:hAnsi="Arial" w:cs="Arial"/>
          <w:b/>
          <w:bCs/>
        </w:rPr>
        <w:t>volunteer</w:t>
      </w:r>
      <w:r>
        <w:rPr>
          <w:rFonts w:ascii="Arial" w:hAnsi="Arial" w:cs="Arial"/>
          <w:b/>
          <w:bCs/>
        </w:rPr>
        <w:t xml:space="preserve"> and </w:t>
      </w:r>
      <w:r w:rsidR="000C5287">
        <w:rPr>
          <w:rFonts w:ascii="Arial" w:hAnsi="Arial" w:cs="Arial"/>
          <w:b/>
          <w:bCs/>
        </w:rPr>
        <w:t xml:space="preserve">at </w:t>
      </w:r>
      <w:r>
        <w:rPr>
          <w:rFonts w:ascii="Arial" w:hAnsi="Arial" w:cs="Arial"/>
          <w:b/>
          <w:bCs/>
        </w:rPr>
        <w:t>which shop</w:t>
      </w:r>
      <w:r w:rsidRPr="00DD339B">
        <w:rPr>
          <w:rFonts w:ascii="Arial" w:hAnsi="Arial" w:cs="Arial"/>
          <w:b/>
          <w:bCs/>
        </w:rPr>
        <w:t>?</w:t>
      </w:r>
    </w:p>
    <w:p w:rsidR="00DD339B" w:rsidP="00623413" w:rsidRDefault="00DD339B" w14:paraId="0214C823" w14:textId="160A51C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062B7" wp14:editId="3B858F59">
                <wp:simplePos x="0" y="0"/>
                <wp:positionH relativeFrom="column">
                  <wp:posOffset>23280</wp:posOffset>
                </wp:positionH>
                <wp:positionV relativeFrom="paragraph">
                  <wp:posOffset>52221</wp:posOffset>
                </wp:positionV>
                <wp:extent cx="4614620" cy="647054"/>
                <wp:effectExtent l="0" t="0" r="8255" b="13970"/>
                <wp:wrapNone/>
                <wp:docPr id="17858817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620" cy="647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339B" w:rsidRDefault="00DD339B" w14:paraId="1841F062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.85pt;margin-top:4.1pt;width:363.35pt;height:5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" w14:anchorId="24F062B7">
                <v:textbox>
                  <w:txbxContent>
                    <w:p w:rsidR="00DD339B" w:rsidRDefault="00DD339B" w14:paraId="1841F062" w14:textId="77777777"/>
                  </w:txbxContent>
                </v:textbox>
              </v:shape>
            </w:pict>
          </mc:Fallback>
        </mc:AlternateContent>
      </w:r>
    </w:p>
    <w:p w:rsidR="00DD339B" w:rsidP="00623413" w:rsidRDefault="00DD339B" w14:paraId="4D8C4F51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DD339B" w:rsidP="00623413" w:rsidRDefault="00DD339B" w14:paraId="581A1C74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DD339B" w:rsidP="00623413" w:rsidRDefault="00DD339B" w14:paraId="4B8E7DA9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DD339B" w:rsidP="00623413" w:rsidRDefault="00DD339B" w14:paraId="6E12A7B4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DD339B" w:rsidP="00623413" w:rsidRDefault="00DD339B" w14:paraId="3061860E" w14:textId="42CBB4C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describe any skills or experience you have that would help you in the volunteering role in our charity shops.</w:t>
      </w:r>
    </w:p>
    <w:p w:rsidR="00DD339B" w:rsidP="00623413" w:rsidRDefault="00DD339B" w14:paraId="309E35FF" w14:textId="52295AE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9034F8" wp14:editId="2E98DE43">
                <wp:simplePos x="0" y="0"/>
                <wp:positionH relativeFrom="column">
                  <wp:posOffset>32</wp:posOffset>
                </wp:positionH>
                <wp:positionV relativeFrom="paragraph">
                  <wp:posOffset>-1496</wp:posOffset>
                </wp:positionV>
                <wp:extent cx="4672739" cy="1065508"/>
                <wp:effectExtent l="0" t="0" r="13970" b="14605"/>
                <wp:wrapNone/>
                <wp:docPr id="18477070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739" cy="10655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339B" w:rsidP="00DD339B" w:rsidRDefault="00DD339B" w14:paraId="558A2FF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0;margin-top:-.1pt;width:367.95pt;height:8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" w14:anchorId="179034F8">
                <v:textbox>
                  <w:txbxContent>
                    <w:p w:rsidR="00DD339B" w:rsidP="00DD339B" w:rsidRDefault="00DD339B" w14:paraId="558A2FFF" w14:textId="77777777"/>
                  </w:txbxContent>
                </v:textbox>
              </v:shape>
            </w:pict>
          </mc:Fallback>
        </mc:AlternateContent>
      </w:r>
    </w:p>
    <w:p w:rsidR="00DD339B" w:rsidP="00623413" w:rsidRDefault="00DD339B" w14:paraId="49F27B0B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DD339B" w:rsidP="00623413" w:rsidRDefault="00DD339B" w14:paraId="4EB1D3E5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DD339B" w:rsidP="00623413" w:rsidRDefault="00DD339B" w14:paraId="796BA06C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DD339B" w:rsidP="00623413" w:rsidRDefault="00DD339B" w14:paraId="733E59D9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DD339B" w:rsidP="00623413" w:rsidRDefault="00DD339B" w14:paraId="24049F5D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DD339B" w:rsidP="00623413" w:rsidRDefault="00DD339B" w14:paraId="3EAE53D3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DD339B" w:rsidP="00623413" w:rsidRDefault="00DD339B" w14:paraId="6B1DD7DE" w14:textId="227A020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tell us why you are interested in volunteering in one of Mount Noddy Animal Centre Shops.</w:t>
      </w:r>
    </w:p>
    <w:p w:rsidR="00DD339B" w:rsidP="00623413" w:rsidRDefault="00DD339B" w14:paraId="250FC491" w14:textId="1B8570A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E6CF5" wp14:editId="1AE6F4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614620" cy="647054"/>
                <wp:effectExtent l="0" t="0" r="8255" b="13970"/>
                <wp:wrapNone/>
                <wp:docPr id="20643600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620" cy="647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339B" w:rsidP="00DD339B" w:rsidRDefault="00DD339B" w14:paraId="68F4A78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0;margin-top:0;width:363.35pt;height:5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" w14:anchorId="693E6CF5">
                <v:textbox>
                  <w:txbxContent>
                    <w:p w:rsidR="00DD339B" w:rsidP="00DD339B" w:rsidRDefault="00DD339B" w14:paraId="68F4A78B" w14:textId="77777777"/>
                  </w:txbxContent>
                </v:textbox>
              </v:shape>
            </w:pict>
          </mc:Fallback>
        </mc:AlternateContent>
      </w:r>
    </w:p>
    <w:p w:rsidR="00DD339B" w:rsidP="00623413" w:rsidRDefault="00DD339B" w14:paraId="30936AEE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DD339B" w:rsidP="00623413" w:rsidRDefault="00DD339B" w14:paraId="4B654865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6F56F4" w:rsidR="00DD339B" w:rsidP="00623413" w:rsidRDefault="00DD339B" w14:paraId="4D7DDA46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6F56F4" w:rsidR="000C5287" w:rsidP="00623413" w:rsidRDefault="000C5287" w14:paraId="5BD942D7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6F56F4" w:rsidR="006F56F4" w:rsidP="006F56F4" w:rsidRDefault="006F56F4" w14:paraId="7092D142" w14:textId="246B3BC5">
      <w:pPr>
        <w:rPr>
          <w:rFonts w:ascii="Arial" w:hAnsi="Arial" w:cs="Arial"/>
          <w:b/>
          <w:sz w:val="24"/>
          <w:szCs w:val="24"/>
        </w:rPr>
      </w:pPr>
      <w:r w:rsidRPr="006F56F4">
        <w:rPr>
          <w:rFonts w:ascii="Arial" w:hAnsi="Arial" w:cs="Arial"/>
          <w:b/>
          <w:sz w:val="24"/>
          <w:szCs w:val="24"/>
        </w:rPr>
        <w:t>Where did you hear about us?</w:t>
      </w:r>
    </w:p>
    <w:p w:rsidRPr="006F56F4" w:rsidR="006F56F4" w:rsidP="006F56F4" w:rsidRDefault="006F56F4" w14:paraId="50BCA1E1" w14:textId="77777777">
      <w:pPr>
        <w:rPr>
          <w:rFonts w:ascii="Arial" w:hAnsi="Arial" w:cs="Arial"/>
          <w:sz w:val="24"/>
          <w:szCs w:val="24"/>
        </w:rPr>
      </w:pPr>
      <w:r w:rsidRPr="006F56F4">
        <w:rPr>
          <w:rFonts w:ascii="Segoe UI Symbol" w:hAnsi="Segoe UI Symbol" w:cs="Segoe UI Symbol"/>
          <w:sz w:val="24"/>
          <w:szCs w:val="24"/>
        </w:rPr>
        <w:t>☐</w:t>
      </w:r>
      <w:r w:rsidRPr="006F56F4">
        <w:rPr>
          <w:rFonts w:ascii="Arial" w:hAnsi="Arial" w:cs="Arial"/>
          <w:sz w:val="24"/>
          <w:szCs w:val="24"/>
        </w:rPr>
        <w:t xml:space="preserve">​ Advertisement </w:t>
      </w:r>
      <w:r w:rsidRPr="006F56F4">
        <w:rPr>
          <w:rFonts w:ascii="Segoe UI Symbol" w:hAnsi="Segoe UI Symbol" w:cs="Segoe UI Symbol"/>
          <w:sz w:val="24"/>
          <w:szCs w:val="24"/>
        </w:rPr>
        <w:t>☐</w:t>
      </w:r>
      <w:r w:rsidRPr="006F56F4">
        <w:rPr>
          <w:rFonts w:ascii="Arial" w:hAnsi="Arial" w:cs="Arial"/>
          <w:sz w:val="24"/>
          <w:szCs w:val="24"/>
        </w:rPr>
        <w:t xml:space="preserve">​ Already aware of Mount Noddy  </w:t>
      </w:r>
      <w:r w:rsidRPr="006F56F4">
        <w:rPr>
          <w:rFonts w:ascii="Segoe UI Symbol" w:hAnsi="Segoe UI Symbol" w:cs="Segoe UI Symbol"/>
          <w:sz w:val="24"/>
          <w:szCs w:val="24"/>
        </w:rPr>
        <w:t>☐</w:t>
      </w:r>
      <w:r w:rsidRPr="006F56F4">
        <w:rPr>
          <w:rFonts w:ascii="Arial" w:hAnsi="Arial" w:cs="Arial"/>
          <w:sz w:val="24"/>
          <w:szCs w:val="24"/>
        </w:rPr>
        <w:t xml:space="preserve"> ​ </w:t>
      </w:r>
      <w:r w:rsidRPr="006F56F4">
        <w:rPr>
          <w:rFonts w:ascii="Arial" w:hAnsi="Arial" w:cs="Arial"/>
          <w:sz w:val="24"/>
          <w:szCs w:val="24"/>
        </w:rPr>
        <w:t>Arun &amp; Chichester Volunteer Centre</w:t>
      </w:r>
      <w:r w:rsidRPr="006F56F4">
        <w:rPr>
          <w:rFonts w:ascii="Arial" w:hAnsi="Arial" w:cs="Arial"/>
          <w:sz w:val="24"/>
          <w:szCs w:val="24"/>
        </w:rPr>
        <w:t xml:space="preserve"> </w:t>
      </w:r>
      <w:r w:rsidRPr="006F56F4">
        <w:rPr>
          <w:rFonts w:ascii="Segoe UI Symbol" w:hAnsi="Segoe UI Symbol" w:cs="Segoe UI Symbol"/>
          <w:sz w:val="24"/>
          <w:szCs w:val="24"/>
        </w:rPr>
        <w:t>☐</w:t>
      </w:r>
      <w:r w:rsidRPr="006F56F4">
        <w:rPr>
          <w:rFonts w:ascii="Arial" w:hAnsi="Arial" w:cs="Arial"/>
          <w:sz w:val="24"/>
          <w:szCs w:val="24"/>
        </w:rPr>
        <w:t xml:space="preserve">​ Website </w:t>
      </w:r>
      <w:r w:rsidRPr="006F56F4">
        <w:rPr>
          <w:rFonts w:ascii="Segoe UI Symbol" w:hAnsi="Segoe UI Symbol" w:cs="Segoe UI Symbol"/>
          <w:sz w:val="24"/>
          <w:szCs w:val="24"/>
        </w:rPr>
        <w:t>☐</w:t>
      </w:r>
      <w:r w:rsidRPr="006F56F4">
        <w:rPr>
          <w:rFonts w:ascii="Arial" w:hAnsi="Arial" w:cs="Arial"/>
          <w:sz w:val="24"/>
          <w:szCs w:val="24"/>
        </w:rPr>
        <w:t xml:space="preserve">​ Word of mouth </w:t>
      </w:r>
    </w:p>
    <w:p w:rsidRPr="006F56F4" w:rsidR="006F56F4" w:rsidP="006F56F4" w:rsidRDefault="006F56F4" w14:paraId="4B72B993" w14:textId="521FCA57">
      <w:pPr>
        <w:rPr>
          <w:rFonts w:ascii="Arial" w:hAnsi="Arial" w:cs="Arial"/>
          <w:sz w:val="24"/>
          <w:szCs w:val="24"/>
        </w:rPr>
      </w:pPr>
      <w:r w:rsidRPr="006F56F4">
        <w:rPr>
          <w:rFonts w:ascii="Segoe UI Symbol" w:hAnsi="Segoe UI Symbol" w:cs="Segoe UI Symbol"/>
          <w:sz w:val="24"/>
          <w:szCs w:val="24"/>
        </w:rPr>
        <w:t>☐</w:t>
      </w:r>
      <w:r w:rsidRPr="006F56F4">
        <w:rPr>
          <w:rFonts w:ascii="Arial" w:hAnsi="Arial" w:cs="Arial"/>
          <w:sz w:val="24"/>
          <w:szCs w:val="24"/>
        </w:rPr>
        <w:t xml:space="preserve">​ Other (please state where) </w:t>
      </w:r>
      <w:r w:rsidRPr="006F56F4">
        <w:rPr>
          <w:rFonts w:ascii="Arial" w:hAnsi="Arial" w:cs="Arial"/>
          <w:sz w:val="24"/>
          <w:szCs w:val="24"/>
        </w:rPr>
        <w:t>______________________________________</w:t>
      </w:r>
    </w:p>
    <w:p w:rsidR="006F56F4" w:rsidP="00623413" w:rsidRDefault="006F56F4" w14:paraId="0584B99C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6F56F4" w:rsidP="00623413" w:rsidRDefault="006F56F4" w14:paraId="2CDB925D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6F56F4" w:rsidP="00623413" w:rsidRDefault="006F56F4" w14:paraId="2CB4EC04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6F56F4" w:rsidP="00623413" w:rsidRDefault="006F56F4" w14:paraId="2DFA260F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073B2" w:rsidP="00623413" w:rsidRDefault="005073B2" w14:paraId="027968E9" w14:textId="1EA93169">
      <w:pPr>
        <w:spacing w:after="0" w:line="240" w:lineRule="auto"/>
        <w:rPr>
          <w:rFonts w:ascii="Arial" w:hAnsi="Arial" w:cs="Arial"/>
          <w:b/>
          <w:bCs/>
        </w:rPr>
      </w:pPr>
      <w:r w:rsidRPr="005073B2">
        <w:rPr>
          <w:rFonts w:ascii="Arial" w:hAnsi="Arial" w:cs="Arial"/>
          <w:b/>
          <w:bCs/>
        </w:rPr>
        <w:t>VOLUNTEER DECLARATION</w:t>
      </w:r>
    </w:p>
    <w:p w:rsidR="005073B2" w:rsidP="00623413" w:rsidRDefault="005073B2" w14:paraId="054673C3" w14:textId="341169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Eligibility to volunteer in the UK – </w:t>
      </w:r>
      <w:r w:rsidRPr="005073B2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y completing this form I confirm that I am eligible to volunteer in the UK and understand that I am applying for a non-remunerated, voluntary role.  </w:t>
      </w:r>
    </w:p>
    <w:p w:rsidR="005073B2" w:rsidP="00623413" w:rsidRDefault="005073B2" w14:paraId="45A4B311" w14:textId="369315AB">
      <w:pPr>
        <w:spacing w:after="0" w:line="240" w:lineRule="auto"/>
        <w:rPr>
          <w:rFonts w:ascii="Arial" w:hAnsi="Arial" w:cs="Arial"/>
        </w:rPr>
      </w:pPr>
      <w:r w:rsidRPr="005073B2">
        <w:rPr>
          <w:rFonts w:ascii="Arial" w:hAnsi="Arial" w:cs="Arial"/>
          <w:b/>
          <w:bCs/>
        </w:rPr>
        <w:t xml:space="preserve">Parental Consent </w:t>
      </w:r>
      <w:r>
        <w:rPr>
          <w:rFonts w:ascii="Arial" w:hAnsi="Arial" w:cs="Arial"/>
        </w:rPr>
        <w:t>(If applicable)</w:t>
      </w:r>
    </w:p>
    <w:p w:rsidR="005073B2" w:rsidP="00623413" w:rsidRDefault="005073B2" w14:paraId="499132DE" w14:textId="26A06A64">
      <w:pPr>
        <w:spacing w:after="0" w:line="240" w:lineRule="auto"/>
        <w:rPr>
          <w:rFonts w:ascii="Arial" w:hAnsi="Arial" w:cs="Arial"/>
        </w:rPr>
      </w:pPr>
      <w:r w:rsidRPr="005073B2">
        <w:rPr>
          <w:rFonts w:ascii="Arial" w:hAnsi="Arial" w:cs="Arial"/>
          <w:b/>
          <w:bCs/>
        </w:rPr>
        <w:t xml:space="preserve">Please </w:t>
      </w:r>
      <w:proofErr w:type="gramStart"/>
      <w:r w:rsidRPr="005073B2">
        <w:rPr>
          <w:rFonts w:ascii="Arial" w:hAnsi="Arial" w:cs="Arial"/>
          <w:b/>
          <w:bCs/>
        </w:rPr>
        <w:t>note:</w:t>
      </w:r>
      <w:proofErr w:type="gramEnd"/>
      <w:r>
        <w:rPr>
          <w:rFonts w:ascii="Arial" w:hAnsi="Arial" w:cs="Arial"/>
        </w:rPr>
        <w:t xml:space="preserve"> opportunities in our shops for anyone under 16 years of age are limited and some restrictions apply in relation to opportunities for under 18s.</w:t>
      </w:r>
    </w:p>
    <w:p w:rsidR="005073B2" w:rsidP="00623413" w:rsidRDefault="005073B2" w14:paraId="6AA2A3E6" w14:textId="420FAD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confirm I am the parent/guardian of the person mentioned in the application and I consent to the volunteering in a Mount Noddy Animal Centre charity shop.</w:t>
      </w:r>
    </w:p>
    <w:p w:rsidR="005073B2" w:rsidP="00623413" w:rsidRDefault="005073B2" w14:paraId="4D71A598" w14:textId="3F6B76F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Parent or guardian signature if </w:t>
      </w:r>
      <w:r w:rsidRPr="005073B2">
        <w:rPr>
          <w:rFonts w:ascii="Arial" w:hAnsi="Arial" w:cs="Arial"/>
          <w:b/>
          <w:bCs/>
        </w:rPr>
        <w:t>(under 18)</w:t>
      </w:r>
      <w:r>
        <w:rPr>
          <w:rFonts w:ascii="Arial" w:hAnsi="Arial" w:cs="Arial"/>
        </w:rPr>
        <w:t>:</w:t>
      </w:r>
    </w:p>
    <w:p w:rsidR="005073B2" w:rsidP="00623413" w:rsidRDefault="005073B2" w14:paraId="3231CE90" w14:textId="0E8164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 (capitals) ____________________________ Tel. no.___________</w:t>
      </w:r>
    </w:p>
    <w:p w:rsidR="005073B2" w:rsidP="00623413" w:rsidRDefault="005073B2" w14:paraId="769A8158" w14:textId="77777777">
      <w:pPr>
        <w:spacing w:after="0" w:line="240" w:lineRule="auto"/>
        <w:rPr>
          <w:rFonts w:ascii="Arial" w:hAnsi="Arial" w:cs="Arial"/>
        </w:rPr>
      </w:pPr>
    </w:p>
    <w:p w:rsidRPr="005073B2" w:rsidR="005073B2" w:rsidP="00623413" w:rsidRDefault="005073B2" w14:paraId="59A8D402" w14:textId="14E6D5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 of parent/guardian____________________________________</w:t>
      </w:r>
    </w:p>
    <w:p w:rsidR="005073B2" w:rsidP="00623413" w:rsidRDefault="005073B2" w14:paraId="353D83D9" w14:textId="77777777">
      <w:pPr>
        <w:spacing w:after="0" w:line="240" w:lineRule="auto"/>
        <w:rPr>
          <w:rFonts w:ascii="Arial" w:hAnsi="Arial" w:cs="Arial"/>
        </w:rPr>
      </w:pPr>
    </w:p>
    <w:p w:rsidR="005073B2" w:rsidP="00623413" w:rsidRDefault="005073B2" w14:paraId="2659AE12" w14:textId="484E7FDB">
      <w:pPr>
        <w:spacing w:after="0" w:line="240" w:lineRule="auto"/>
        <w:rPr>
          <w:rFonts w:ascii="Arial" w:hAnsi="Arial" w:cs="Arial"/>
          <w:b/>
          <w:bCs/>
        </w:rPr>
      </w:pPr>
      <w:r w:rsidRPr="005073B2">
        <w:rPr>
          <w:rFonts w:ascii="Arial" w:hAnsi="Arial" w:cs="Arial"/>
          <w:b/>
          <w:bCs/>
        </w:rPr>
        <w:t>Volunteer applicant’s signature</w:t>
      </w:r>
    </w:p>
    <w:p w:rsidR="005073B2" w:rsidP="00623413" w:rsidRDefault="005073B2" w14:paraId="3B773C5E" w14:textId="3FD5929F">
      <w:pPr>
        <w:spacing w:after="0" w:line="240" w:lineRule="auto"/>
        <w:rPr>
          <w:rFonts w:ascii="Arial" w:hAnsi="Arial" w:cs="Arial"/>
        </w:rPr>
      </w:pPr>
      <w:r w:rsidRPr="005073B2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confirm that the information I have provided on this form is true and complete.  I understand that any false information may result in the withdrawal of any offer of a voluntary role.  I understand that I may be asked to produce evidence of identification, </w:t>
      </w:r>
      <w:proofErr w:type="gramStart"/>
      <w:r>
        <w:rPr>
          <w:rFonts w:ascii="Arial" w:hAnsi="Arial" w:cs="Arial"/>
        </w:rPr>
        <w:t>address</w:t>
      </w:r>
      <w:proofErr w:type="gramEnd"/>
      <w:r>
        <w:rPr>
          <w:rFonts w:ascii="Arial" w:hAnsi="Arial" w:cs="Arial"/>
        </w:rPr>
        <w:t xml:space="preserve"> and status in the UK when applicable.</w:t>
      </w:r>
    </w:p>
    <w:p w:rsidR="00F30D30" w:rsidP="00623413" w:rsidRDefault="00F30D30" w14:paraId="24FCBFAF" w14:textId="12484D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 _______________________________  Date_______________</w:t>
      </w:r>
    </w:p>
    <w:p w:rsidR="005073B2" w:rsidP="00623413" w:rsidRDefault="005073B2" w14:paraId="2698F518" w14:textId="5592A389">
      <w:pPr>
        <w:spacing w:after="0" w:line="240" w:lineRule="auto"/>
        <w:rPr>
          <w:rFonts w:ascii="Arial" w:hAnsi="Arial" w:cs="Arial"/>
        </w:rPr>
      </w:pPr>
    </w:p>
    <w:p w:rsidR="00F30D30" w:rsidP="000C5287" w:rsidRDefault="00F30D30" w14:paraId="2CCF19C1" w14:textId="4A576187">
      <w:pPr>
        <w:spacing w:after="0" w:line="240" w:lineRule="auto"/>
        <w:rPr>
          <w:rFonts w:ascii="Arial" w:hAnsi="Arial" w:cs="Arial"/>
          <w:b/>
          <w:bCs/>
        </w:rPr>
      </w:pPr>
      <w:r w:rsidRPr="00F30D30">
        <w:rPr>
          <w:rFonts w:ascii="Arial" w:hAnsi="Arial" w:cs="Arial"/>
          <w:b/>
          <w:bCs/>
        </w:rPr>
        <w:t>ADDITIONAL INFORMATION PAGE</w:t>
      </w:r>
    </w:p>
    <w:p w:rsidR="00A4586C" w:rsidP="00A4586C" w:rsidRDefault="00A4586C" w14:paraId="56FC4ACF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30D30" w:rsidP="00623413" w:rsidRDefault="00F30D30" w14:paraId="1F3DBE75" w14:textId="1F963568">
      <w:pPr>
        <w:spacing w:after="0" w:line="240" w:lineRule="auto"/>
        <w:rPr>
          <w:rFonts w:ascii="Arial" w:hAnsi="Arial" w:cs="Arial"/>
        </w:rPr>
      </w:pPr>
      <w:r w:rsidRPr="00F30D30">
        <w:rPr>
          <w:rFonts w:ascii="Arial" w:hAnsi="Arial" w:cs="Arial"/>
        </w:rPr>
        <w:t>This page will be held for the purpose of processing your application and will them be destroyed securely.</w:t>
      </w:r>
    </w:p>
    <w:p w:rsidR="00A4586C" w:rsidP="00623413" w:rsidRDefault="00A4586C" w14:paraId="458AC35E" w14:textId="77777777">
      <w:pPr>
        <w:spacing w:after="0" w:line="240" w:lineRule="auto"/>
        <w:rPr>
          <w:rFonts w:ascii="Arial" w:hAnsi="Arial" w:cs="Arial"/>
        </w:rPr>
      </w:pPr>
    </w:p>
    <w:p w:rsidR="00F30D30" w:rsidP="00623413" w:rsidRDefault="00F30D30" w14:paraId="523EC643" w14:textId="7B1BD0ED">
      <w:pPr>
        <w:spacing w:after="0" w:line="240" w:lineRule="auto"/>
        <w:rPr>
          <w:rFonts w:ascii="Arial" w:hAnsi="Arial" w:cs="Arial"/>
          <w:b/>
          <w:bCs/>
        </w:rPr>
      </w:pPr>
      <w:r w:rsidRPr="00F30D30">
        <w:rPr>
          <w:rFonts w:ascii="Arial" w:hAnsi="Arial" w:cs="Arial"/>
          <w:b/>
          <w:bCs/>
        </w:rPr>
        <w:t>Rehabilitation of Offenders Act 1974</w:t>
      </w:r>
    </w:p>
    <w:p w:rsidRPr="00F30D30" w:rsidR="00F30D30" w:rsidP="00623413" w:rsidRDefault="00F30D30" w14:paraId="5829212B" w14:textId="77777777">
      <w:pPr>
        <w:spacing w:after="0" w:line="240" w:lineRule="auto"/>
        <w:rPr>
          <w:rFonts w:ascii="Arial" w:hAnsi="Arial" w:cs="Arial"/>
        </w:rPr>
      </w:pPr>
      <w:r w:rsidRPr="00F30D30">
        <w:rPr>
          <w:rFonts w:ascii="Arial" w:hAnsi="Arial" w:cs="Arial"/>
        </w:rPr>
        <w:t xml:space="preserve">Have you been convicted of any offence which is not considered ‘spent’ under the Rehabilitation of Offenders Act 1974?  </w:t>
      </w:r>
    </w:p>
    <w:p w:rsidR="005073B2" w:rsidP="00F30D30" w:rsidRDefault="00F30D30" w14:paraId="01513506" w14:textId="0867B3FC">
      <w:pPr>
        <w:tabs>
          <w:tab w:val="left" w:pos="842"/>
        </w:tabs>
        <w:spacing w:after="0" w:line="240" w:lineRule="auto"/>
        <w:rPr>
          <w:rFonts w:ascii="Arial" w:hAnsi="Arial" w:cs="Arial"/>
        </w:rPr>
      </w:pPr>
      <w:r w:rsidRPr="00F30D3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6A8064" wp14:editId="6EE2A256">
                <wp:simplePos x="0" y="0"/>
                <wp:positionH relativeFrom="column">
                  <wp:posOffset>619964</wp:posOffset>
                </wp:positionH>
                <wp:positionV relativeFrom="paragraph">
                  <wp:posOffset>15757</wp:posOffset>
                </wp:positionV>
                <wp:extent cx="123889" cy="118368"/>
                <wp:effectExtent l="0" t="0" r="15875" b="8890"/>
                <wp:wrapNone/>
                <wp:docPr id="8414048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89" cy="118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0D30" w:rsidRDefault="00F30D30" w14:paraId="164053B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48.8pt;margin-top:1.25pt;width:9.75pt;height: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" w14:anchorId="336A8064">
                <v:textbox>
                  <w:txbxContent>
                    <w:p w:rsidR="00F30D30" w:rsidRDefault="00F30D30" w14:paraId="164053B7" w14:textId="77777777"/>
                  </w:txbxContent>
                </v:textbox>
              </v:shape>
            </w:pict>
          </mc:Fallback>
        </mc:AlternateContent>
      </w:r>
      <w:r w:rsidRPr="00F30D3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86BCA4" wp14:editId="2D06A5CF">
                <wp:simplePos x="0" y="0"/>
                <wp:positionH relativeFrom="column">
                  <wp:align>left</wp:align>
                </wp:positionH>
                <wp:positionV relativeFrom="paragraph">
                  <wp:posOffset>12169775</wp:posOffset>
                </wp:positionV>
                <wp:extent cx="143359" cy="139485"/>
                <wp:effectExtent l="0" t="0" r="9525" b="13335"/>
                <wp:wrapSquare wrapText="bothSides"/>
                <wp:docPr id="20012699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59" cy="1394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925565" w:rsidR="00F30D30" w:rsidRDefault="00F30D30" w14:paraId="0FE12F54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0;margin-top:958.25pt;width:11.3pt;height:11pt;z-index:2516684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fill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" w14:anchorId="6786BCA4">
                <v:textbox>
                  <w:txbxContent>
                    <w:p w:rsidRPr="00925565" w:rsidR="00F30D30" w:rsidRDefault="00F30D30" w14:paraId="0FE12F54" w14:textId="7777777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30D30">
        <w:rPr>
          <w:rFonts w:ascii="Arial" w:hAnsi="Arial" w:cs="Arial"/>
        </w:rPr>
        <w:t>No</w:t>
      </w:r>
      <w:r>
        <w:rPr>
          <w:rFonts w:ascii="Arial" w:hAnsi="Arial" w:cs="Arial"/>
          <w:b/>
          <w:bCs/>
        </w:rPr>
        <w:t xml:space="preserve">      </w:t>
      </w:r>
      <w:r w:rsidRPr="00F30D30">
        <w:rPr>
          <w:rFonts w:ascii="Arial" w:hAnsi="Arial" w:cs="Arial"/>
        </w:rPr>
        <w:t>Yes</w:t>
      </w:r>
    </w:p>
    <w:p w:rsidR="00F30D30" w:rsidP="00F30D30" w:rsidRDefault="00F30D30" w14:paraId="30FB4E34" w14:textId="6F359C6A">
      <w:pPr>
        <w:tabs>
          <w:tab w:val="left" w:pos="84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have ticked </w:t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we will ask you to complete a declaration form which we will send to you separately.  This will not necessarily preclude you from volunteering with us.</w:t>
      </w:r>
    </w:p>
    <w:p w:rsidR="00F30D30" w:rsidP="00F30D30" w:rsidRDefault="00F30D30" w14:paraId="07E8A8B2" w14:textId="77777777">
      <w:pPr>
        <w:tabs>
          <w:tab w:val="left" w:pos="842"/>
        </w:tabs>
        <w:spacing w:after="0" w:line="240" w:lineRule="auto"/>
        <w:rPr>
          <w:rFonts w:ascii="Arial" w:hAnsi="Arial" w:cs="Arial"/>
        </w:rPr>
      </w:pPr>
    </w:p>
    <w:p w:rsidR="00F30D30" w:rsidP="00F30D30" w:rsidRDefault="00F30D30" w14:paraId="219C0707" w14:textId="50779AC5">
      <w:pPr>
        <w:tabs>
          <w:tab w:val="left" w:pos="842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="00A4586C">
        <w:rPr>
          <w:rFonts w:ascii="Arial" w:hAnsi="Arial" w:cs="Arial"/>
          <w:b/>
          <w:bCs/>
        </w:rPr>
        <w:t>efer</w:t>
      </w:r>
      <w:r w:rsidR="000C5287">
        <w:rPr>
          <w:rFonts w:ascii="Arial" w:hAnsi="Arial" w:cs="Arial"/>
          <w:b/>
          <w:bCs/>
        </w:rPr>
        <w:t>ences</w:t>
      </w:r>
    </w:p>
    <w:p w:rsidR="00F30D30" w:rsidP="00F30D30" w:rsidRDefault="00F30D30" w14:paraId="6D368723" w14:textId="2640DB08">
      <w:pPr>
        <w:tabs>
          <w:tab w:val="left" w:pos="84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supply details of two people we can contact for a confidential reference. If possible, one of these should be a professional referee</w:t>
      </w:r>
      <w:r w:rsidR="00A4586C">
        <w:rPr>
          <w:rFonts w:ascii="Arial" w:hAnsi="Arial" w:cs="Arial"/>
        </w:rPr>
        <w:t xml:space="preserve"> such as a current or previous employer.  Neither referee should be a family member.</w:t>
      </w:r>
    </w:p>
    <w:p w:rsidR="00A4586C" w:rsidP="00A4586C" w:rsidRDefault="00A4586C" w14:paraId="733BF5D2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</w:p>
    <w:p w:rsidRPr="000C5287" w:rsidR="000C5287" w:rsidP="00A4586C" w:rsidRDefault="000C5287" w14:paraId="3FC483C6" w14:textId="253A948C">
      <w:pPr>
        <w:spacing w:after="0" w:line="240" w:lineRule="auto"/>
        <w:rPr>
          <w:rFonts w:ascii="Arial" w:hAnsi="Arial" w:eastAsia="Arial" w:cs="Arial"/>
          <w:bCs/>
          <w:color w:val="000000" w:themeColor="text1"/>
          <w:u w:val="single"/>
        </w:rPr>
      </w:pPr>
      <w:r w:rsidRPr="000C5287">
        <w:rPr>
          <w:rFonts w:ascii="Arial" w:hAnsi="Arial" w:eastAsia="Arial" w:cs="Arial"/>
          <w:bCs/>
          <w:color w:val="000000" w:themeColor="text1"/>
          <w:u w:val="single"/>
        </w:rPr>
        <w:t>Reference 1</w:t>
      </w:r>
    </w:p>
    <w:p w:rsidR="000C5287" w:rsidP="00A4586C" w:rsidRDefault="00A4586C" w14:paraId="2403F6A7" w14:textId="55037444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>Title ______ Surname _________________</w:t>
      </w:r>
      <w:r w:rsidR="000C5287">
        <w:rPr>
          <w:rFonts w:ascii="Arial" w:hAnsi="Arial" w:eastAsia="Arial" w:cs="Arial"/>
          <w:bCs/>
          <w:color w:val="000000" w:themeColor="text1"/>
        </w:rPr>
        <w:t>_____</w:t>
      </w:r>
    </w:p>
    <w:p w:rsidR="000C5287" w:rsidP="00A4586C" w:rsidRDefault="000C5287" w14:paraId="53CBBF2F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</w:p>
    <w:p w:rsidR="00A4586C" w:rsidP="00A4586C" w:rsidRDefault="00A4586C" w14:paraId="224D1DC5" w14:textId="1D228BE2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>First name ______________</w:t>
      </w:r>
      <w:r w:rsidR="000C5287">
        <w:rPr>
          <w:rFonts w:ascii="Arial" w:hAnsi="Arial" w:eastAsia="Arial" w:cs="Arial"/>
          <w:bCs/>
          <w:color w:val="000000" w:themeColor="text1"/>
        </w:rPr>
        <w:t xml:space="preserve"> Email____________</w:t>
      </w:r>
    </w:p>
    <w:p w:rsidR="000C5287" w:rsidP="00A4586C" w:rsidRDefault="000C5287" w14:paraId="13D94C56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</w:p>
    <w:p w:rsidR="000C5287" w:rsidP="000C5287" w:rsidRDefault="00A4586C" w14:paraId="0628EE89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lastRenderedPageBreak/>
        <w:t>Address</w:t>
      </w:r>
      <w:r w:rsidR="000C5287">
        <w:rPr>
          <w:rFonts w:ascii="Arial" w:hAnsi="Arial" w:eastAsia="Arial" w:cs="Arial"/>
          <w:bCs/>
          <w:color w:val="000000" w:themeColor="text1"/>
        </w:rPr>
        <w:t>_________________________________</w:t>
      </w:r>
      <w:r>
        <w:rPr>
          <w:rFonts w:ascii="Arial" w:hAnsi="Arial" w:eastAsia="Arial" w:cs="Arial"/>
          <w:bCs/>
          <w:color w:val="000000" w:themeColor="text1"/>
        </w:rPr>
        <w:t xml:space="preserve"> </w:t>
      </w:r>
    </w:p>
    <w:p w:rsidR="000C5287" w:rsidP="000C5287" w:rsidRDefault="000C5287" w14:paraId="04817289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</w:p>
    <w:p w:rsidR="00A4586C" w:rsidP="00A4586C" w:rsidRDefault="000C5287" w14:paraId="3D8AF4C6" w14:textId="6DDB6890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>______</w:t>
      </w:r>
      <w:r w:rsidR="00A4586C">
        <w:rPr>
          <w:rFonts w:ascii="Arial" w:hAnsi="Arial" w:eastAsia="Arial" w:cs="Arial"/>
          <w:bCs/>
          <w:color w:val="000000" w:themeColor="text1"/>
        </w:rPr>
        <w:t>_________________</w:t>
      </w:r>
      <w:r>
        <w:rPr>
          <w:rFonts w:ascii="Arial" w:hAnsi="Arial" w:eastAsia="Arial" w:cs="Arial"/>
          <w:bCs/>
          <w:color w:val="000000" w:themeColor="text1"/>
        </w:rPr>
        <w:t>Postcode_________</w:t>
      </w:r>
    </w:p>
    <w:p w:rsidR="000C5287" w:rsidP="00A4586C" w:rsidRDefault="000C5287" w14:paraId="44A87715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</w:p>
    <w:p w:rsidR="00A4586C" w:rsidP="00A4586C" w:rsidRDefault="00A4586C" w14:paraId="5FF99A4C" w14:textId="53377E8C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>Tel no _________________</w:t>
      </w:r>
      <w:r w:rsidR="000C5287">
        <w:rPr>
          <w:rFonts w:ascii="Arial" w:hAnsi="Arial" w:eastAsia="Arial" w:cs="Arial"/>
          <w:bCs/>
          <w:color w:val="000000" w:themeColor="text1"/>
        </w:rPr>
        <w:t>_</w:t>
      </w:r>
    </w:p>
    <w:p w:rsidR="000C5287" w:rsidP="00A4586C" w:rsidRDefault="000C5287" w14:paraId="4BE65DAF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</w:p>
    <w:p w:rsidRPr="000C5287" w:rsidR="000C5287" w:rsidP="000C5287" w:rsidRDefault="000C5287" w14:paraId="60776488" w14:textId="4DEEBCE0">
      <w:pPr>
        <w:spacing w:after="0" w:line="240" w:lineRule="auto"/>
        <w:rPr>
          <w:rFonts w:ascii="Arial" w:hAnsi="Arial" w:eastAsia="Arial" w:cs="Arial"/>
          <w:bCs/>
          <w:color w:val="000000" w:themeColor="text1"/>
          <w:u w:val="single"/>
        </w:rPr>
      </w:pPr>
      <w:r w:rsidRPr="000C5287">
        <w:rPr>
          <w:rFonts w:ascii="Arial" w:hAnsi="Arial" w:eastAsia="Arial" w:cs="Arial"/>
          <w:bCs/>
          <w:color w:val="000000" w:themeColor="text1"/>
          <w:u w:val="single"/>
        </w:rPr>
        <w:t xml:space="preserve">Reference </w:t>
      </w:r>
      <w:r>
        <w:rPr>
          <w:rFonts w:ascii="Arial" w:hAnsi="Arial" w:eastAsia="Arial" w:cs="Arial"/>
          <w:bCs/>
          <w:color w:val="000000" w:themeColor="text1"/>
          <w:u w:val="single"/>
        </w:rPr>
        <w:t>2</w:t>
      </w:r>
    </w:p>
    <w:p w:rsidR="000C5287" w:rsidP="000C5287" w:rsidRDefault="000C5287" w14:paraId="5F5899BC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>Title ______ Surname ______________________</w:t>
      </w:r>
    </w:p>
    <w:p w:rsidR="000C5287" w:rsidP="000C5287" w:rsidRDefault="000C5287" w14:paraId="650EA373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</w:p>
    <w:p w:rsidR="000C5287" w:rsidP="000C5287" w:rsidRDefault="000C5287" w14:paraId="7DA17107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>First name ______________ Email____________</w:t>
      </w:r>
    </w:p>
    <w:p w:rsidR="000C5287" w:rsidP="000C5287" w:rsidRDefault="000C5287" w14:paraId="357A1C38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</w:p>
    <w:p w:rsidR="000C5287" w:rsidP="000C5287" w:rsidRDefault="000C5287" w14:paraId="289961CB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 xml:space="preserve">Address_________________________________ </w:t>
      </w:r>
    </w:p>
    <w:p w:rsidR="000C5287" w:rsidP="000C5287" w:rsidRDefault="000C5287" w14:paraId="1F496D3C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</w:p>
    <w:p w:rsidR="000C5287" w:rsidP="000C5287" w:rsidRDefault="000C5287" w14:paraId="5EF04B05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>_______________________Postcode_________</w:t>
      </w:r>
    </w:p>
    <w:p w:rsidR="000C5287" w:rsidP="000C5287" w:rsidRDefault="000C5287" w14:paraId="437AEFCF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</w:p>
    <w:p w:rsidR="000C5287" w:rsidP="000C5287" w:rsidRDefault="000C5287" w14:paraId="5E4EAEBD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>Tel no __________________</w:t>
      </w:r>
    </w:p>
    <w:p w:rsidR="009968C6" w:rsidP="009968C6" w:rsidRDefault="009968C6" w14:paraId="1755A901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</w:p>
    <w:p w:rsidRPr="00B45694" w:rsidR="00B45694" w:rsidP="00B45694" w:rsidRDefault="00B45694" w14:paraId="2EC98903" w14:textId="77777777">
      <w:pPr>
        <w:rPr>
          <w:rFonts w:ascii="Arial" w:hAnsi="Arial" w:cs="Arial"/>
          <w:color w:val="000000" w:themeColor="text1"/>
          <w:u w:val="single"/>
        </w:rPr>
      </w:pPr>
      <w:r w:rsidRPr="00B45694">
        <w:rPr>
          <w:rFonts w:ascii="Arial" w:hAnsi="Arial" w:cs="Arial"/>
          <w:b/>
          <w:color w:val="000000" w:themeColor="text1"/>
          <w:w w:val="95"/>
          <w:u w:val="single"/>
        </w:rPr>
        <w:t>YOUR</w:t>
      </w:r>
      <w:r w:rsidRPr="00B45694">
        <w:rPr>
          <w:rFonts w:ascii="Arial" w:hAnsi="Arial" w:cs="Arial"/>
          <w:b/>
          <w:color w:val="000000" w:themeColor="text1"/>
          <w:spacing w:val="-5"/>
          <w:w w:val="95"/>
          <w:u w:val="single"/>
        </w:rPr>
        <w:t xml:space="preserve"> </w:t>
      </w:r>
      <w:r w:rsidRPr="00B45694">
        <w:rPr>
          <w:rFonts w:ascii="Arial" w:hAnsi="Arial" w:cs="Arial"/>
          <w:b/>
          <w:color w:val="000000" w:themeColor="text1"/>
          <w:spacing w:val="-2"/>
          <w:u w:val="single"/>
        </w:rPr>
        <w:t>INFORMATION</w:t>
      </w:r>
    </w:p>
    <w:p w:rsidRPr="009968C6" w:rsidR="000C5287" w:rsidP="009968C6" w:rsidRDefault="00B45694" w14:paraId="21CB846E" w14:textId="7BD08277">
      <w:pPr>
        <w:spacing w:before="223" w:line="240" w:lineRule="auto"/>
        <w:rPr>
          <w:rFonts w:ascii="Arial" w:hAnsi="Arial" w:cs="Arial"/>
          <w:color w:val="000000" w:themeColor="text1"/>
        </w:rPr>
      </w:pPr>
      <w:r w:rsidRPr="00B45694">
        <w:rPr>
          <w:rFonts w:ascii="Arial" w:hAnsi="Arial" w:cs="Arial"/>
          <w:color w:val="000000" w:themeColor="text1"/>
        </w:rPr>
        <w:t>The information you have provided on this form will be used by the RSPCA Sussex West Branch for the purposes of facilitating your application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to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="009968C6">
        <w:rPr>
          <w:rFonts w:ascii="Arial" w:hAnsi="Arial" w:cs="Arial"/>
          <w:color w:val="000000" w:themeColor="text1"/>
        </w:rPr>
        <w:t>volunteer with us</w:t>
      </w:r>
      <w:r w:rsidRPr="00B45694">
        <w:rPr>
          <w:rFonts w:ascii="Arial" w:hAnsi="Arial" w:cs="Arial"/>
          <w:color w:val="000000" w:themeColor="text1"/>
        </w:rPr>
        <w:t>.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We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will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not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use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your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personal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information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for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any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other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purpose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>without</w:t>
      </w:r>
      <w:r w:rsidRPr="00B45694">
        <w:rPr>
          <w:rFonts w:ascii="Arial" w:hAnsi="Arial" w:cs="Arial"/>
          <w:color w:val="000000" w:themeColor="text1"/>
          <w:spacing w:val="-2"/>
        </w:rPr>
        <w:t xml:space="preserve"> </w:t>
      </w:r>
      <w:r w:rsidRPr="00B45694">
        <w:rPr>
          <w:rFonts w:ascii="Arial" w:hAnsi="Arial" w:cs="Arial"/>
          <w:color w:val="000000" w:themeColor="text1"/>
        </w:rPr>
        <w:t xml:space="preserve">prior </w:t>
      </w:r>
      <w:r w:rsidRPr="00B45694">
        <w:rPr>
          <w:rFonts w:ascii="Arial" w:hAnsi="Arial" w:cs="Arial"/>
          <w:color w:val="000000" w:themeColor="text1"/>
          <w:w w:val="95"/>
        </w:rPr>
        <w:t>notice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to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you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and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we</w:t>
      </w:r>
      <w:r w:rsidRPr="00B45694">
        <w:rPr>
          <w:rFonts w:ascii="Arial" w:hAnsi="Arial" w:cs="Arial"/>
          <w:color w:val="000000" w:themeColor="text1"/>
          <w:spacing w:val="18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will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not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share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your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personal</w:t>
      </w:r>
      <w:r w:rsidRPr="00B45694">
        <w:rPr>
          <w:rFonts w:ascii="Arial" w:hAnsi="Arial" w:cs="Arial"/>
          <w:color w:val="000000" w:themeColor="text1"/>
          <w:spacing w:val="18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information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with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third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parties</w:t>
      </w:r>
      <w:r w:rsidRPr="00B45694">
        <w:rPr>
          <w:rFonts w:ascii="Arial" w:hAnsi="Arial" w:cs="Arial"/>
          <w:color w:val="000000" w:themeColor="text1"/>
          <w:spacing w:val="18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for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their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own</w:t>
      </w:r>
      <w:r w:rsidRPr="00B45694">
        <w:rPr>
          <w:rFonts w:ascii="Arial" w:hAnsi="Arial" w:cs="Arial"/>
          <w:color w:val="000000" w:themeColor="text1"/>
          <w:spacing w:val="17"/>
        </w:rPr>
        <w:t xml:space="preserve"> </w:t>
      </w:r>
      <w:r w:rsidRPr="00B45694">
        <w:rPr>
          <w:rFonts w:ascii="Arial" w:hAnsi="Arial" w:cs="Arial"/>
          <w:color w:val="000000" w:themeColor="text1"/>
          <w:w w:val="95"/>
        </w:rPr>
        <w:t>marketing</w:t>
      </w:r>
      <w:r w:rsidRPr="00B45694">
        <w:rPr>
          <w:rFonts w:ascii="Arial" w:hAnsi="Arial" w:cs="Arial"/>
          <w:color w:val="000000" w:themeColor="text1"/>
          <w:spacing w:val="16"/>
        </w:rPr>
        <w:t xml:space="preserve"> </w:t>
      </w:r>
      <w:r w:rsidRPr="00B45694">
        <w:rPr>
          <w:rFonts w:ascii="Arial" w:hAnsi="Arial" w:cs="Arial"/>
          <w:color w:val="000000" w:themeColor="text1"/>
          <w:spacing w:val="-2"/>
          <w:w w:val="95"/>
        </w:rPr>
        <w:t>purposes</w:t>
      </w:r>
      <w:r w:rsidR="009968C6">
        <w:rPr>
          <w:rFonts w:ascii="Arial" w:hAnsi="Arial" w:cs="Arial"/>
          <w:color w:val="000000" w:themeColor="text1"/>
          <w:spacing w:val="-2"/>
          <w:w w:val="95"/>
        </w:rPr>
        <w:t>.</w:t>
      </w:r>
    </w:p>
    <w:p w:rsidR="009968C6" w:rsidP="009968C6" w:rsidRDefault="009968C6" w14:paraId="4C413A45" w14:textId="77777777">
      <w:pPr>
        <w:spacing w:after="0" w:line="240" w:lineRule="auto"/>
        <w:jc w:val="center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>THANK YOU FOR TAKING THE TIME TO COMPLETE THIS FORM</w:t>
      </w:r>
    </w:p>
    <w:p w:rsidR="009968C6" w:rsidP="009968C6" w:rsidRDefault="009968C6" w14:paraId="7D6537AA" w14:textId="77777777">
      <w:pPr>
        <w:spacing w:after="0" w:line="240" w:lineRule="auto"/>
        <w:jc w:val="center"/>
        <w:rPr>
          <w:rFonts w:ascii="Arial" w:hAnsi="Arial" w:eastAsia="Arial" w:cs="Arial"/>
          <w:bCs/>
          <w:color w:val="000000" w:themeColor="text1"/>
        </w:rPr>
      </w:pPr>
    </w:p>
    <w:p w:rsidR="00A4586C" w:rsidP="00A4586C" w:rsidRDefault="00A4586C" w14:paraId="26980D63" w14:textId="77777777">
      <w:pPr>
        <w:spacing w:after="0" w:line="240" w:lineRule="auto"/>
        <w:jc w:val="center"/>
        <w:rPr>
          <w:rFonts w:ascii="Arial" w:hAnsi="Arial" w:eastAsia="Arial" w:cs="Arial"/>
          <w:bCs/>
          <w:color w:val="000000" w:themeColor="text1"/>
        </w:rPr>
      </w:pPr>
    </w:p>
    <w:p w:rsidRPr="009968C6" w:rsidR="00A4586C" w:rsidP="00A4586C" w:rsidRDefault="00A4586C" w14:paraId="05A84D1B" w14:textId="77777777">
      <w:pPr>
        <w:spacing w:after="0" w:line="240" w:lineRule="auto"/>
        <w:rPr>
          <w:rFonts w:ascii="Arial" w:hAnsi="Arial" w:eastAsia="Arial" w:cs="Arial"/>
          <w:b/>
          <w:i/>
          <w:iCs/>
          <w:color w:val="000000" w:themeColor="text1"/>
        </w:rPr>
      </w:pPr>
      <w:r w:rsidRPr="009968C6">
        <w:rPr>
          <w:rFonts w:ascii="Arial" w:hAnsi="Arial" w:eastAsia="Arial" w:cs="Arial"/>
          <w:b/>
          <w:i/>
          <w:iCs/>
          <w:color w:val="000000" w:themeColor="text1"/>
        </w:rPr>
        <w:t>THIS PAGE IS FOR RSPCA SUSSEX WEST BRANCH INTERNAL USE ONLY</w:t>
      </w:r>
    </w:p>
    <w:p w:rsidR="00A4586C" w:rsidP="00A4586C" w:rsidRDefault="00A4586C" w14:paraId="53986376" w14:textId="77777777">
      <w:pPr>
        <w:spacing w:after="0" w:line="240" w:lineRule="auto"/>
        <w:rPr>
          <w:rFonts w:ascii="Arial" w:hAnsi="Arial" w:eastAsia="Arial" w:cs="Arial"/>
          <w:b/>
          <w:color w:val="000000" w:themeColor="text1"/>
        </w:rPr>
      </w:pPr>
    </w:p>
    <w:p w:rsidR="00A4586C" w:rsidP="00A4586C" w:rsidRDefault="00A4586C" w14:paraId="7D519E40" w14:textId="36A4F3F4">
      <w:pPr>
        <w:spacing w:after="0" w:line="240" w:lineRule="auto"/>
        <w:rPr>
          <w:rFonts w:ascii="Arial" w:hAnsi="Arial" w:eastAsia="Arial" w:cs="Arial"/>
          <w:b/>
          <w:color w:val="000000" w:themeColor="text1"/>
        </w:rPr>
      </w:pPr>
      <w:r>
        <w:rPr>
          <w:rFonts w:ascii="Arial" w:hAnsi="Arial" w:eastAsia="Arial" w:cs="Arial"/>
          <w:b/>
          <w:color w:val="000000" w:themeColor="text1"/>
        </w:rPr>
        <w:t>Shop Managers to use this page to record recruitment progress and as a checklist to ensure all steps have been completed.</w:t>
      </w:r>
    </w:p>
    <w:p w:rsidR="00A4586C" w:rsidP="00A4586C" w:rsidRDefault="00A4586C" w14:paraId="4A827258" w14:textId="77777777">
      <w:pPr>
        <w:spacing w:after="0" w:line="240" w:lineRule="auto"/>
        <w:rPr>
          <w:rFonts w:ascii="Arial" w:hAnsi="Arial" w:eastAsia="Arial" w:cs="Arial"/>
          <w:b/>
          <w:color w:val="000000" w:themeColor="text1"/>
        </w:rPr>
      </w:pPr>
    </w:p>
    <w:p w:rsidR="00A4586C" w:rsidP="00A4586C" w:rsidRDefault="00A4586C" w14:paraId="2BE33103" w14:textId="382F2887">
      <w:pPr>
        <w:spacing w:after="0" w:line="240" w:lineRule="auto"/>
        <w:rPr>
          <w:rFonts w:ascii="Arial" w:hAnsi="Arial" w:eastAsia="Arial" w:cs="Arial"/>
          <w:b/>
          <w:color w:val="000000" w:themeColor="text1"/>
        </w:rPr>
      </w:pPr>
      <w:r>
        <w:rPr>
          <w:rFonts w:ascii="Arial" w:hAnsi="Arial" w:eastAsia="Arial" w:cs="Arial"/>
          <w:b/>
          <w:color w:val="000000" w:themeColor="text1"/>
        </w:rPr>
        <w:t>Pre-selection checks</w:t>
      </w:r>
    </w:p>
    <w:p w:rsidR="00A4586C" w:rsidP="00A4586C" w:rsidRDefault="00A4586C" w14:paraId="233DECD9" w14:textId="50D1FC73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 w:rsidRPr="00A4586C">
        <w:rPr>
          <w:rFonts w:ascii="Arial" w:hAnsi="Arial" w:eastAsia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674384" wp14:editId="46E38209">
                <wp:simplePos x="0" y="0"/>
                <wp:positionH relativeFrom="column">
                  <wp:posOffset>23279</wp:posOffset>
                </wp:positionH>
                <wp:positionV relativeFrom="paragraph">
                  <wp:posOffset>15466</wp:posOffset>
                </wp:positionV>
                <wp:extent cx="119627" cy="115947"/>
                <wp:effectExtent l="0" t="0" r="7620" b="11430"/>
                <wp:wrapNone/>
                <wp:docPr id="16473215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9627" cy="115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586C" w:rsidP="00A4586C" w:rsidRDefault="004F4C6D" w14:paraId="17515483" w14:textId="51F0A24A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1.85pt;margin-top:1.2pt;width:9.4pt;height:9.1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" w14:anchorId="4C674384">
                <v:textbox>
                  <w:txbxContent>
                    <w:p w:rsidR="00A4586C" w:rsidP="00A4586C" w:rsidRDefault="004F4C6D" w14:paraId="17515483" w14:textId="51F0A24A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F4C6D">
        <w:rPr>
          <w:rFonts w:ascii="Arial" w:hAnsi="Arial" w:eastAsia="Arial" w:cs="Arial"/>
          <w:bCs/>
          <w:color w:val="000000" w:themeColor="text1"/>
        </w:rPr>
        <w:t xml:space="preserve">       Is </w:t>
      </w:r>
      <w:r w:rsidRPr="00A4586C">
        <w:rPr>
          <w:rFonts w:ascii="Arial" w:hAnsi="Arial" w:eastAsia="Arial" w:cs="Arial"/>
          <w:bCs/>
          <w:color w:val="000000" w:themeColor="text1"/>
        </w:rPr>
        <w:t xml:space="preserve">a suitable role available?     </w:t>
      </w:r>
    </w:p>
    <w:p w:rsidR="004F4C6D" w:rsidP="00A4586C" w:rsidRDefault="004F4C6D" w14:paraId="1F0884A2" w14:textId="2CD9EBFC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 w:rsidRPr="00A4586C">
        <w:rPr>
          <w:rFonts w:ascii="Arial" w:hAnsi="Arial" w:eastAsia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EE0B33" wp14:editId="368BFCB5">
                <wp:simplePos x="0" y="0"/>
                <wp:positionH relativeFrom="column">
                  <wp:posOffset>11655</wp:posOffset>
                </wp:positionH>
                <wp:positionV relativeFrom="paragraph">
                  <wp:posOffset>22053</wp:posOffset>
                </wp:positionV>
                <wp:extent cx="131251" cy="108197"/>
                <wp:effectExtent l="0" t="0" r="8890" b="19050"/>
                <wp:wrapNone/>
                <wp:docPr id="34540970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31251" cy="108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4C6D" w:rsidP="004F4C6D" w:rsidRDefault="004F4C6D" w14:paraId="39BDEC87" w14:textId="77777777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.9pt;margin-top:1.75pt;width:10.35pt;height:8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" w14:anchorId="43EE0B33">
                <v:textbox>
                  <w:txbxContent>
                    <w:p w:rsidR="004F4C6D" w:rsidP="004F4C6D" w:rsidRDefault="004F4C6D" w14:paraId="39BDEC87" w14:textId="77777777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bCs/>
          <w:color w:val="000000" w:themeColor="text1"/>
        </w:rPr>
        <w:t xml:space="preserve">       </w:t>
      </w:r>
      <w:r w:rsidR="00A4586C">
        <w:rPr>
          <w:rFonts w:ascii="Arial" w:hAnsi="Arial" w:eastAsia="Arial" w:cs="Arial"/>
          <w:bCs/>
          <w:color w:val="000000" w:themeColor="text1"/>
        </w:rPr>
        <w:t>If the applicant is under 18, check parent/</w:t>
      </w:r>
      <w:proofErr w:type="gramStart"/>
      <w:r w:rsidR="00A4586C">
        <w:rPr>
          <w:rFonts w:ascii="Arial" w:hAnsi="Arial" w:eastAsia="Arial" w:cs="Arial"/>
          <w:bCs/>
          <w:color w:val="000000" w:themeColor="text1"/>
        </w:rPr>
        <w:t>guardian</w:t>
      </w:r>
      <w:proofErr w:type="gramEnd"/>
      <w:r w:rsidR="00A4586C">
        <w:rPr>
          <w:rFonts w:ascii="Arial" w:hAnsi="Arial" w:eastAsia="Arial" w:cs="Arial"/>
          <w:bCs/>
          <w:color w:val="000000" w:themeColor="text1"/>
        </w:rPr>
        <w:t xml:space="preserve"> </w:t>
      </w:r>
      <w:r>
        <w:rPr>
          <w:rFonts w:ascii="Arial" w:hAnsi="Arial" w:eastAsia="Arial" w:cs="Arial"/>
          <w:bCs/>
          <w:color w:val="000000" w:themeColor="text1"/>
        </w:rPr>
        <w:t xml:space="preserve">    </w:t>
      </w:r>
    </w:p>
    <w:p w:rsidRPr="00A4586C" w:rsidR="00A4586C" w:rsidP="00A4586C" w:rsidRDefault="004F4C6D" w14:paraId="533A3FB9" w14:textId="5321B884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 xml:space="preserve">       </w:t>
      </w:r>
      <w:r w:rsidR="00A4586C">
        <w:rPr>
          <w:rFonts w:ascii="Arial" w:hAnsi="Arial" w:eastAsia="Arial" w:cs="Arial"/>
          <w:bCs/>
          <w:color w:val="000000" w:themeColor="text1"/>
        </w:rPr>
        <w:t xml:space="preserve">consent provided.        </w:t>
      </w:r>
    </w:p>
    <w:p w:rsidR="004F4C6D" w:rsidP="00A4586C" w:rsidRDefault="004F4C6D" w14:paraId="5CE22945" w14:textId="3F3EE8E8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 w:rsidRPr="00A4586C">
        <w:rPr>
          <w:rFonts w:ascii="Arial" w:hAnsi="Arial" w:eastAsia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6DEE4F" wp14:editId="3BF74208">
                <wp:simplePos x="0" y="0"/>
                <wp:positionH relativeFrom="column">
                  <wp:posOffset>22860</wp:posOffset>
                </wp:positionH>
                <wp:positionV relativeFrom="paragraph">
                  <wp:posOffset>27305</wp:posOffset>
                </wp:positionV>
                <wp:extent cx="138430" cy="107950"/>
                <wp:effectExtent l="0" t="0" r="13970" b="19050"/>
                <wp:wrapNone/>
                <wp:docPr id="201882454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38430" cy="10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586C" w:rsidP="00A4586C" w:rsidRDefault="00A4586C" w14:paraId="6F65FDA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1.8pt;margin-top:2.15pt;width:10.9pt;height:8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" w14:anchorId="516DEE4F">
                <v:textbox>
                  <w:txbxContent>
                    <w:p w:rsidR="00A4586C" w:rsidP="00A4586C" w:rsidRDefault="00A4586C" w14:paraId="6F65FDAE" w14:textId="77777777"/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bCs/>
          <w:color w:val="000000" w:themeColor="text1"/>
        </w:rPr>
        <w:t xml:space="preserve">       </w:t>
      </w:r>
      <w:r w:rsidR="00A4586C">
        <w:rPr>
          <w:rFonts w:ascii="Arial" w:hAnsi="Arial" w:eastAsia="Arial" w:cs="Arial"/>
          <w:bCs/>
          <w:color w:val="000000" w:themeColor="text1"/>
        </w:rPr>
        <w:t xml:space="preserve">If criminal convictions declared, contact your </w:t>
      </w:r>
      <w:proofErr w:type="gramStart"/>
      <w:r w:rsidR="00A4586C">
        <w:rPr>
          <w:rFonts w:ascii="Arial" w:hAnsi="Arial" w:eastAsia="Arial" w:cs="Arial"/>
          <w:bCs/>
          <w:color w:val="000000" w:themeColor="text1"/>
        </w:rPr>
        <w:t>Line</w:t>
      </w:r>
      <w:proofErr w:type="gramEnd"/>
      <w:r w:rsidR="00A4586C">
        <w:rPr>
          <w:rFonts w:ascii="Arial" w:hAnsi="Arial" w:eastAsia="Arial" w:cs="Arial"/>
          <w:bCs/>
          <w:color w:val="000000" w:themeColor="text1"/>
        </w:rPr>
        <w:t xml:space="preserve"> </w:t>
      </w:r>
      <w:r>
        <w:rPr>
          <w:rFonts w:ascii="Arial" w:hAnsi="Arial" w:eastAsia="Arial" w:cs="Arial"/>
          <w:bCs/>
          <w:color w:val="000000" w:themeColor="text1"/>
        </w:rPr>
        <w:t xml:space="preserve">   </w:t>
      </w:r>
    </w:p>
    <w:p w:rsidR="00A4586C" w:rsidP="00A4586C" w:rsidRDefault="004F4C6D" w14:paraId="02B0CE1B" w14:textId="0D404586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 xml:space="preserve">       </w:t>
      </w:r>
      <w:r w:rsidR="00A4586C">
        <w:rPr>
          <w:rFonts w:ascii="Arial" w:hAnsi="Arial" w:eastAsia="Arial" w:cs="Arial"/>
          <w:bCs/>
          <w:color w:val="000000" w:themeColor="text1"/>
        </w:rPr>
        <w:t>Manager</w:t>
      </w:r>
    </w:p>
    <w:p w:rsidR="004F4C6D" w:rsidP="00A4586C" w:rsidRDefault="004F4C6D" w14:paraId="6D966AFF" w14:textId="6E91F427">
      <w:pPr>
        <w:spacing w:after="0" w:line="240" w:lineRule="auto"/>
        <w:rPr>
          <w:rFonts w:ascii="Arial" w:hAnsi="Arial" w:eastAsia="Arial" w:cs="Arial"/>
          <w:b/>
          <w:color w:val="000000" w:themeColor="text1"/>
        </w:rPr>
      </w:pPr>
      <w:r w:rsidRPr="004F4C6D">
        <w:rPr>
          <w:rFonts w:ascii="Arial" w:hAnsi="Arial" w:eastAsia="Arial" w:cs="Arial"/>
          <w:b/>
          <w:color w:val="000000" w:themeColor="text1"/>
        </w:rPr>
        <w:t>Interview</w:t>
      </w:r>
    </w:p>
    <w:p w:rsidR="004F4C6D" w:rsidP="00A4586C" w:rsidRDefault="004F4C6D" w14:paraId="5B02375C" w14:textId="694AA1EB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 w:rsidRPr="00A4586C">
        <w:rPr>
          <w:rFonts w:ascii="Arial" w:hAnsi="Arial" w:eastAsia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198204" wp14:editId="069C21F3">
                <wp:simplePos x="0" y="0"/>
                <wp:positionH relativeFrom="column">
                  <wp:posOffset>2141220</wp:posOffset>
                </wp:positionH>
                <wp:positionV relativeFrom="paragraph">
                  <wp:posOffset>10795</wp:posOffset>
                </wp:positionV>
                <wp:extent cx="142875" cy="131445"/>
                <wp:effectExtent l="0" t="0" r="9525" b="8255"/>
                <wp:wrapNone/>
                <wp:docPr id="19411796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42875" cy="131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4C6D" w:rsidP="004F4C6D" w:rsidRDefault="004F4C6D" w14:paraId="38506730" w14:textId="77777777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168.6pt;margin-top:.85pt;width:11.25pt;height:10.3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" w14:anchorId="42198204">
                <v:textbox>
                  <w:txbxContent>
                    <w:p w:rsidR="004F4C6D" w:rsidP="004F4C6D" w:rsidRDefault="004F4C6D" w14:paraId="38506730" w14:textId="77777777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A4586C">
        <w:rPr>
          <w:rFonts w:ascii="Arial" w:hAnsi="Arial" w:eastAsia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8A65AF" wp14:editId="154E4236">
                <wp:simplePos x="0" y="0"/>
                <wp:positionH relativeFrom="column">
                  <wp:posOffset>1652905</wp:posOffset>
                </wp:positionH>
                <wp:positionV relativeFrom="paragraph">
                  <wp:posOffset>18415</wp:posOffset>
                </wp:positionV>
                <wp:extent cx="142875" cy="131445"/>
                <wp:effectExtent l="0" t="0" r="9525" b="8255"/>
                <wp:wrapNone/>
                <wp:docPr id="210745299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42875" cy="131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4C6D" w:rsidP="004F4C6D" w:rsidRDefault="004F4C6D" w14:paraId="7E3C8510" w14:textId="77777777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130.15pt;margin-top:1.45pt;width:11.25pt;height:10.3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" w14:anchorId="3F8A65AF">
                <v:textbox>
                  <w:txbxContent>
                    <w:p w:rsidR="004F4C6D" w:rsidP="004F4C6D" w:rsidRDefault="004F4C6D" w14:paraId="7E3C8510" w14:textId="77777777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bCs/>
          <w:color w:val="000000" w:themeColor="text1"/>
        </w:rPr>
        <w:t>Do you wish to interview?      Yes       No. If no, please contact the applicant and let them know and securely destroy the application form.</w:t>
      </w:r>
    </w:p>
    <w:p w:rsidR="004F4C6D" w:rsidP="00A4586C" w:rsidRDefault="004F4C6D" w14:paraId="299CDF99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</w:p>
    <w:p w:rsidR="004F4C6D" w:rsidP="00A4586C" w:rsidRDefault="004F4C6D" w14:paraId="20F38B42" w14:textId="43D25BE8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>If yes, date of first contact to invite for interview ______</w:t>
      </w:r>
    </w:p>
    <w:p w:rsidR="004F4C6D" w:rsidP="00A4586C" w:rsidRDefault="004F4C6D" w14:paraId="0060C1F8" w14:textId="6212C7D5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>Date of interview and name of staff member carrying out the interview. Date:  ____________ Staff: ___________</w:t>
      </w:r>
    </w:p>
    <w:p w:rsidR="004F4C6D" w:rsidP="00A4586C" w:rsidRDefault="004F4C6D" w14:paraId="401360CC" w14:textId="499A6FC6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 w:rsidRPr="00A4586C">
        <w:rPr>
          <w:rFonts w:ascii="Arial" w:hAnsi="Arial" w:eastAsia="Arial" w:cs="Arial"/>
          <w:bCs/>
          <w:noProof/>
          <w:color w:val="000000" w:themeColor="text1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EE4062" wp14:editId="3D0C1D9D">
                <wp:simplePos x="0" y="0"/>
                <wp:positionH relativeFrom="column">
                  <wp:posOffset>1961416</wp:posOffset>
                </wp:positionH>
                <wp:positionV relativeFrom="paragraph">
                  <wp:posOffset>34437</wp:posOffset>
                </wp:positionV>
                <wp:extent cx="111614" cy="111906"/>
                <wp:effectExtent l="0" t="0" r="15875" b="15240"/>
                <wp:wrapNone/>
                <wp:docPr id="16190517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1614" cy="11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4C6D" w:rsidP="004F4C6D" w:rsidRDefault="004F4C6D" w14:paraId="45D97235" w14:textId="77777777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154.45pt;margin-top:2.7pt;width:8.8pt;height:8.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" w14:anchorId="4DEE4062">
                <v:textbox>
                  <w:txbxContent>
                    <w:p w:rsidR="004F4C6D" w:rsidP="004F4C6D" w:rsidRDefault="004F4C6D" w14:paraId="45D97235" w14:textId="77777777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bCs/>
          <w:color w:val="000000" w:themeColor="text1"/>
        </w:rPr>
        <w:t xml:space="preserve">Was the applicant successful?      Yes. If no, please </w:t>
      </w:r>
      <w:proofErr w:type="gramStart"/>
      <w:r>
        <w:rPr>
          <w:rFonts w:ascii="Arial" w:hAnsi="Arial" w:eastAsia="Arial" w:cs="Arial"/>
          <w:bCs/>
          <w:color w:val="000000" w:themeColor="text1"/>
        </w:rPr>
        <w:t>make contact with</w:t>
      </w:r>
      <w:proofErr w:type="gramEnd"/>
      <w:r>
        <w:rPr>
          <w:rFonts w:ascii="Arial" w:hAnsi="Arial" w:eastAsia="Arial" w:cs="Arial"/>
          <w:bCs/>
          <w:color w:val="000000" w:themeColor="text1"/>
        </w:rPr>
        <w:t xml:space="preserve"> the applicant and to let them know.</w:t>
      </w:r>
    </w:p>
    <w:p w:rsidR="004F4C6D" w:rsidP="00A4586C" w:rsidRDefault="004F4C6D" w14:paraId="6C5AFCBC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</w:p>
    <w:p w:rsidR="004F4C6D" w:rsidP="00A4586C" w:rsidRDefault="004F4C6D" w14:paraId="54A96B41" w14:textId="4DE2734B">
      <w:pPr>
        <w:spacing w:after="0" w:line="240" w:lineRule="auto"/>
        <w:rPr>
          <w:rFonts w:ascii="Arial" w:hAnsi="Arial" w:eastAsia="Arial" w:cs="Arial"/>
          <w:b/>
          <w:color w:val="000000" w:themeColor="text1"/>
        </w:rPr>
      </w:pPr>
      <w:r>
        <w:rPr>
          <w:rFonts w:ascii="Arial" w:hAnsi="Arial" w:eastAsia="Arial" w:cs="Arial"/>
          <w:b/>
          <w:color w:val="000000" w:themeColor="text1"/>
        </w:rPr>
        <w:t>Successful applications</w:t>
      </w:r>
    </w:p>
    <w:p w:rsidRPr="004F4C6D" w:rsidR="004F4C6D" w:rsidP="00A4586C" w:rsidRDefault="000F50E2" w14:paraId="14AB2FC0" w14:textId="29F23A4C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 w:rsidRPr="00A4586C">
        <w:rPr>
          <w:rFonts w:ascii="Arial" w:hAnsi="Arial" w:eastAsia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08833C" wp14:editId="20D462F5">
                <wp:simplePos x="0" y="0"/>
                <wp:positionH relativeFrom="column">
                  <wp:posOffset>-245</wp:posOffset>
                </wp:positionH>
                <wp:positionV relativeFrom="paragraph">
                  <wp:posOffset>152448</wp:posOffset>
                </wp:positionV>
                <wp:extent cx="136769" cy="132861"/>
                <wp:effectExtent l="0" t="0" r="15875" b="6985"/>
                <wp:wrapNone/>
                <wp:docPr id="75505958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36769" cy="132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50E2" w:rsidP="000F50E2" w:rsidRDefault="000F50E2" w14:paraId="4B7BC1E4" w14:textId="77777777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0;margin-top:12pt;width:10.75pt;height:10.4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" w14:anchorId="5808833C">
                <v:textbox>
                  <w:txbxContent>
                    <w:p w:rsidR="000F50E2" w:rsidP="000F50E2" w:rsidRDefault="000F50E2" w14:paraId="4B7BC1E4" w14:textId="77777777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A4586C" w:rsidR="004F4C6D">
        <w:rPr>
          <w:rFonts w:ascii="Arial" w:hAnsi="Arial" w:eastAsia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1E8869" wp14:editId="24C30FE7">
                <wp:simplePos x="0" y="0"/>
                <wp:positionH relativeFrom="column">
                  <wp:posOffset>-245</wp:posOffset>
                </wp:positionH>
                <wp:positionV relativeFrom="paragraph">
                  <wp:posOffset>49</wp:posOffset>
                </wp:positionV>
                <wp:extent cx="121138" cy="128954"/>
                <wp:effectExtent l="0" t="0" r="19050" b="10795"/>
                <wp:wrapNone/>
                <wp:docPr id="20651837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1138" cy="128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4C6D" w:rsidP="004F4C6D" w:rsidRDefault="004F4C6D" w14:paraId="2A2326EA" w14:textId="77777777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style="position:absolute;margin-left:0;margin-top:0;width:9.55pt;height:10.1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" w14:anchorId="481E8869">
                <v:textbox>
                  <w:txbxContent>
                    <w:p w:rsidR="004F4C6D" w:rsidP="004F4C6D" w:rsidRDefault="004F4C6D" w14:paraId="2A2326EA" w14:textId="77777777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F4C6D">
        <w:rPr>
          <w:rFonts w:ascii="Arial" w:hAnsi="Arial" w:eastAsia="Arial" w:cs="Arial"/>
          <w:b/>
          <w:color w:val="000000" w:themeColor="text1"/>
        </w:rPr>
        <w:t xml:space="preserve">     </w:t>
      </w:r>
      <w:r w:rsidRPr="004F4C6D" w:rsidR="004F4C6D">
        <w:rPr>
          <w:rFonts w:ascii="Arial" w:hAnsi="Arial" w:eastAsia="Arial" w:cs="Arial"/>
          <w:bCs/>
          <w:color w:val="000000" w:themeColor="text1"/>
        </w:rPr>
        <w:t xml:space="preserve">References </w:t>
      </w:r>
      <w:proofErr w:type="gramStart"/>
      <w:r w:rsidRPr="004F4C6D" w:rsidR="004F4C6D">
        <w:rPr>
          <w:rFonts w:ascii="Arial" w:hAnsi="Arial" w:eastAsia="Arial" w:cs="Arial"/>
          <w:bCs/>
          <w:color w:val="000000" w:themeColor="text1"/>
        </w:rPr>
        <w:t>requested</w:t>
      </w:r>
      <w:proofErr w:type="gramEnd"/>
    </w:p>
    <w:p w:rsidR="004F4C6D" w:rsidP="00A4586C" w:rsidRDefault="000F50E2" w14:paraId="276F74DE" w14:textId="3B438FD9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 w:rsidRPr="00A4586C">
        <w:rPr>
          <w:rFonts w:ascii="Arial" w:hAnsi="Arial" w:eastAsia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AAABB3" wp14:editId="4CB32D81">
                <wp:simplePos x="0" y="0"/>
                <wp:positionH relativeFrom="column">
                  <wp:posOffset>1824648</wp:posOffset>
                </wp:positionH>
                <wp:positionV relativeFrom="paragraph">
                  <wp:posOffset>35413</wp:posOffset>
                </wp:positionV>
                <wp:extent cx="136525" cy="111760"/>
                <wp:effectExtent l="0" t="0" r="15875" b="15240"/>
                <wp:wrapNone/>
                <wp:docPr id="10408000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" cy="111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50E2" w:rsidP="000F50E2" w:rsidRDefault="000F50E2" w14:paraId="1A82DE0F" w14:textId="17E3DF5A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style="position:absolute;margin-left:143.65pt;margin-top:2.8pt;width:10.75pt;height:8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" w14:anchorId="29AAABB3">
                <v:textbox>
                  <w:txbxContent>
                    <w:p w:rsidR="000F50E2" w:rsidP="000F50E2" w:rsidRDefault="000F50E2" w14:paraId="1A82DE0F" w14:textId="17E3DF5A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bCs/>
          <w:color w:val="000000" w:themeColor="text1"/>
        </w:rPr>
        <w:t xml:space="preserve">     </w:t>
      </w:r>
      <w:r w:rsidRPr="004F4C6D" w:rsidR="004F4C6D">
        <w:rPr>
          <w:rFonts w:ascii="Arial" w:hAnsi="Arial" w:eastAsia="Arial" w:cs="Arial"/>
          <w:bCs/>
          <w:color w:val="000000" w:themeColor="text1"/>
        </w:rPr>
        <w:t xml:space="preserve">Start date </w:t>
      </w:r>
      <w:r w:rsidR="004F4C6D">
        <w:rPr>
          <w:rFonts w:ascii="Arial" w:hAnsi="Arial" w:eastAsia="Arial" w:cs="Arial"/>
          <w:b/>
          <w:color w:val="000000" w:themeColor="text1"/>
        </w:rPr>
        <w:t xml:space="preserve">____________     </w:t>
      </w:r>
      <w:r>
        <w:rPr>
          <w:rFonts w:ascii="Arial" w:hAnsi="Arial" w:eastAsia="Arial" w:cs="Arial"/>
          <w:b/>
          <w:color w:val="000000" w:themeColor="text1"/>
        </w:rPr>
        <w:t xml:space="preserve"> </w:t>
      </w:r>
      <w:r w:rsidRPr="000F50E2">
        <w:rPr>
          <w:rFonts w:ascii="Arial" w:hAnsi="Arial" w:eastAsia="Arial" w:cs="Arial"/>
          <w:bCs/>
          <w:color w:val="000000" w:themeColor="text1"/>
        </w:rPr>
        <w:t>Trial period agreed</w:t>
      </w:r>
      <w:r>
        <w:rPr>
          <w:rFonts w:ascii="Arial" w:hAnsi="Arial" w:eastAsia="Arial" w:cs="Arial"/>
          <w:bCs/>
          <w:color w:val="000000" w:themeColor="text1"/>
        </w:rPr>
        <w:t>?</w:t>
      </w:r>
    </w:p>
    <w:p w:rsidR="000F50E2" w:rsidP="00A4586C" w:rsidRDefault="000F50E2" w14:paraId="05B3A83C" w14:textId="6F7DE009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>NB. Start date can’t be before both references returned.</w:t>
      </w:r>
    </w:p>
    <w:p w:rsidRPr="000F50E2" w:rsidR="000F50E2" w:rsidP="00A4586C" w:rsidRDefault="000F50E2" w14:paraId="2910A516" w14:textId="77777777">
      <w:pPr>
        <w:spacing w:after="0" w:line="240" w:lineRule="auto"/>
        <w:rPr>
          <w:rFonts w:ascii="Arial" w:hAnsi="Arial" w:eastAsia="Arial" w:cs="Arial"/>
          <w:b/>
          <w:color w:val="000000" w:themeColor="text1"/>
        </w:rPr>
      </w:pPr>
    </w:p>
    <w:p w:rsidR="000F50E2" w:rsidP="00A4586C" w:rsidRDefault="000F50E2" w14:paraId="73999287" w14:textId="79029028">
      <w:pPr>
        <w:spacing w:after="0" w:line="240" w:lineRule="auto"/>
        <w:rPr>
          <w:rFonts w:ascii="Arial" w:hAnsi="Arial" w:eastAsia="Arial" w:cs="Arial"/>
          <w:b/>
          <w:color w:val="000000" w:themeColor="text1"/>
        </w:rPr>
      </w:pPr>
      <w:r w:rsidRPr="000F50E2">
        <w:rPr>
          <w:rFonts w:ascii="Arial" w:hAnsi="Arial" w:eastAsia="Arial" w:cs="Arial"/>
          <w:b/>
          <w:color w:val="000000" w:themeColor="text1"/>
        </w:rPr>
        <w:t>New Volunteer Check List</w:t>
      </w:r>
    </w:p>
    <w:p w:rsidRPr="000F50E2" w:rsidR="000F50E2" w:rsidP="00A4586C" w:rsidRDefault="000F50E2" w14:paraId="1AC2CC49" w14:textId="71413611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 w:rsidRPr="00A4586C">
        <w:rPr>
          <w:rFonts w:ascii="Arial" w:hAnsi="Arial" w:eastAsia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C423EF" wp14:editId="18A3681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138" cy="128954"/>
                <wp:effectExtent l="0" t="0" r="19050" b="10795"/>
                <wp:wrapNone/>
                <wp:docPr id="134874462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1138" cy="128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50E2" w:rsidP="000F50E2" w:rsidRDefault="000F50E2" w14:paraId="620EEA59" w14:textId="77777777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style="position:absolute;margin-left:0;margin-top:-.05pt;width:9.55pt;height:10.1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" w14:anchorId="6DC423EF">
                <v:textbox>
                  <w:txbxContent>
                    <w:p w:rsidR="000F50E2" w:rsidP="000F50E2" w:rsidRDefault="000F50E2" w14:paraId="620EEA59" w14:textId="77777777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0F50E2">
        <w:rPr>
          <w:rFonts w:ascii="Arial" w:hAnsi="Arial" w:eastAsia="Arial" w:cs="Arial"/>
          <w:bCs/>
          <w:color w:val="000000" w:themeColor="text1"/>
        </w:rPr>
        <w:t xml:space="preserve">      Reference 1 </w:t>
      </w:r>
      <w:proofErr w:type="gramStart"/>
      <w:r w:rsidRPr="000F50E2">
        <w:rPr>
          <w:rFonts w:ascii="Arial" w:hAnsi="Arial" w:eastAsia="Arial" w:cs="Arial"/>
          <w:bCs/>
          <w:color w:val="000000" w:themeColor="text1"/>
        </w:rPr>
        <w:t>returned</w:t>
      </w:r>
      <w:proofErr w:type="gramEnd"/>
    </w:p>
    <w:p w:rsidR="000F50E2" w:rsidP="00A4586C" w:rsidRDefault="000F50E2" w14:paraId="30A5A296" w14:textId="0CDD88DD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 w:rsidRPr="00A4586C">
        <w:rPr>
          <w:rFonts w:ascii="Arial" w:hAnsi="Arial" w:eastAsia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D841C8" wp14:editId="686051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138" cy="128954"/>
                <wp:effectExtent l="0" t="0" r="19050" b="10795"/>
                <wp:wrapNone/>
                <wp:docPr id="12332409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1138" cy="128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50E2" w:rsidP="000F50E2" w:rsidRDefault="000F50E2" w14:paraId="76B24F3F" w14:textId="77777777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style="position:absolute;margin-left:0;margin-top:-.05pt;width:9.55pt;height:10.1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" w14:anchorId="29D841C8">
                <v:textbox>
                  <w:txbxContent>
                    <w:p w:rsidR="000F50E2" w:rsidP="000F50E2" w:rsidRDefault="000F50E2" w14:paraId="76B24F3F" w14:textId="77777777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0F50E2">
        <w:rPr>
          <w:rFonts w:ascii="Arial" w:hAnsi="Arial" w:eastAsia="Arial" w:cs="Arial"/>
          <w:bCs/>
          <w:color w:val="000000" w:themeColor="text1"/>
        </w:rPr>
        <w:t xml:space="preserve">      Reference 2 </w:t>
      </w:r>
      <w:proofErr w:type="gramStart"/>
      <w:r w:rsidRPr="000F50E2">
        <w:rPr>
          <w:rFonts w:ascii="Arial" w:hAnsi="Arial" w:eastAsia="Arial" w:cs="Arial"/>
          <w:bCs/>
          <w:color w:val="000000" w:themeColor="text1"/>
        </w:rPr>
        <w:t>returned</w:t>
      </w:r>
      <w:proofErr w:type="gramEnd"/>
    </w:p>
    <w:p w:rsidR="000F50E2" w:rsidP="000F50E2" w:rsidRDefault="000F50E2" w14:paraId="6D3C9985" w14:textId="442C79A5">
      <w:pPr>
        <w:tabs>
          <w:tab w:val="left" w:pos="431"/>
        </w:tabs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 w:rsidRPr="00A4586C">
        <w:rPr>
          <w:rFonts w:ascii="Arial" w:hAnsi="Arial" w:eastAsia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1081DB" wp14:editId="625270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138" cy="128954"/>
                <wp:effectExtent l="0" t="0" r="19050" b="10795"/>
                <wp:wrapNone/>
                <wp:docPr id="21275365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1138" cy="128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50E2" w:rsidP="000F50E2" w:rsidRDefault="000F50E2" w14:paraId="48DA6CE4" w14:textId="77777777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style="position:absolute;margin-left:0;margin-top:-.05pt;width:9.55pt;height:10.1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" w14:anchorId="261081DB">
                <v:textbox>
                  <w:txbxContent>
                    <w:p w:rsidR="000F50E2" w:rsidP="000F50E2" w:rsidRDefault="000F50E2" w14:paraId="48DA6CE4" w14:textId="77777777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bCs/>
          <w:color w:val="000000" w:themeColor="text1"/>
        </w:rPr>
        <w:t xml:space="preserve">      Online H&amp;S training </w:t>
      </w:r>
      <w:proofErr w:type="gramStart"/>
      <w:r>
        <w:rPr>
          <w:rFonts w:ascii="Arial" w:hAnsi="Arial" w:eastAsia="Arial" w:cs="Arial"/>
          <w:bCs/>
          <w:color w:val="000000" w:themeColor="text1"/>
        </w:rPr>
        <w:t>completed</w:t>
      </w:r>
      <w:proofErr w:type="gramEnd"/>
    </w:p>
    <w:p w:rsidR="000F50E2" w:rsidP="000F50E2" w:rsidRDefault="000F50E2" w14:paraId="2F8FAA92" w14:textId="22548A05">
      <w:pPr>
        <w:tabs>
          <w:tab w:val="left" w:pos="431"/>
        </w:tabs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 w:rsidRPr="00A4586C">
        <w:rPr>
          <w:rFonts w:ascii="Arial" w:hAnsi="Arial" w:eastAsia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D4C4F3" wp14:editId="38949BC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138" cy="128954"/>
                <wp:effectExtent l="0" t="0" r="19050" b="10795"/>
                <wp:wrapNone/>
                <wp:docPr id="7269362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1138" cy="128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50E2" w:rsidP="000F50E2" w:rsidRDefault="000F50E2" w14:paraId="358F6B7F" w14:textId="77777777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style="position:absolute;margin-left:0;margin-top:-.05pt;width:9.55pt;height:10.1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" w14:anchorId="77D4C4F3">
                <v:textbox>
                  <w:txbxContent>
                    <w:p w:rsidR="000F50E2" w:rsidP="000F50E2" w:rsidRDefault="000F50E2" w14:paraId="358F6B7F" w14:textId="77777777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bCs/>
          <w:color w:val="000000" w:themeColor="text1"/>
        </w:rPr>
        <w:t xml:space="preserve">      Induction pack (copies of shops polices &amp; procedures)</w:t>
      </w:r>
    </w:p>
    <w:p w:rsidR="000F50E2" w:rsidP="000F50E2" w:rsidRDefault="000F50E2" w14:paraId="461AC435" w14:textId="4CDECE91">
      <w:pPr>
        <w:tabs>
          <w:tab w:val="left" w:pos="431"/>
        </w:tabs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t xml:space="preserve">      provided</w:t>
      </w:r>
    </w:p>
    <w:p w:rsidR="000F50E2" w:rsidP="000F50E2" w:rsidRDefault="000F50E2" w14:paraId="22832914" w14:textId="46CF9205">
      <w:pPr>
        <w:tabs>
          <w:tab w:val="left" w:pos="431"/>
        </w:tabs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 w:rsidRPr="00A4586C">
        <w:rPr>
          <w:rFonts w:ascii="Arial" w:hAnsi="Arial" w:eastAsia="Arial" w:cs="Arial"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BF52EF" wp14:editId="52DD9F1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138" cy="128954"/>
                <wp:effectExtent l="0" t="0" r="19050" b="10795"/>
                <wp:wrapNone/>
                <wp:docPr id="10431881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1138" cy="128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50E2" w:rsidP="000F50E2" w:rsidRDefault="000F50E2" w14:paraId="1CCB9DE3" w14:textId="77777777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style="position:absolute;margin-left:0;margin-top:-.05pt;width:9.55pt;height:10.1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" w14:anchorId="7CBF52EF">
                <v:textbox>
                  <w:txbxContent>
                    <w:p w:rsidR="000F50E2" w:rsidP="000F50E2" w:rsidRDefault="000F50E2" w14:paraId="1CCB9DE3" w14:textId="77777777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bCs/>
          <w:color w:val="000000" w:themeColor="text1"/>
        </w:rPr>
        <w:t xml:space="preserve">      Code of conduct/volunteer agreement signed</w:t>
      </w:r>
    </w:p>
    <w:p w:rsidRPr="000F50E2" w:rsidR="000F50E2" w:rsidP="000F50E2" w:rsidRDefault="000F50E2" w14:paraId="0B3ABDD7" w14:textId="77777777">
      <w:pPr>
        <w:tabs>
          <w:tab w:val="left" w:pos="431"/>
        </w:tabs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</w:p>
    <w:p w:rsidRPr="004F4C6D" w:rsidR="004F4C6D" w:rsidP="00A4586C" w:rsidRDefault="004F4C6D" w14:paraId="596BC17C" w14:textId="77777777">
      <w:pPr>
        <w:spacing w:after="0" w:line="240" w:lineRule="auto"/>
        <w:rPr>
          <w:rFonts w:ascii="Arial" w:hAnsi="Arial" w:eastAsia="Arial" w:cs="Arial"/>
          <w:b/>
          <w:color w:val="000000" w:themeColor="text1"/>
        </w:rPr>
      </w:pPr>
    </w:p>
    <w:p w:rsidR="00A4586C" w:rsidRDefault="00A4586C" w14:paraId="71B944B1" w14:textId="6B8D2D03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  <w:r>
        <w:rPr>
          <w:rFonts w:ascii="Arial" w:hAnsi="Arial" w:eastAsia="Arial" w:cs="Arial"/>
          <w:bCs/>
          <w:color w:val="000000" w:themeColor="text1"/>
        </w:rPr>
        <w:br w:type="page"/>
      </w:r>
    </w:p>
    <w:p w:rsidR="00A4586C" w:rsidP="00A4586C" w:rsidRDefault="00A4586C" w14:paraId="2204CFE4" w14:textId="77777777">
      <w:pPr>
        <w:spacing w:after="0" w:line="240" w:lineRule="auto"/>
        <w:jc w:val="center"/>
        <w:rPr>
          <w:rFonts w:ascii="Arial" w:hAnsi="Arial" w:eastAsia="Arial" w:cs="Arial"/>
          <w:bCs/>
          <w:color w:val="000000" w:themeColor="text1"/>
        </w:rPr>
      </w:pPr>
    </w:p>
    <w:p w:rsidR="00A4586C" w:rsidP="00A4586C" w:rsidRDefault="00A4586C" w14:paraId="0DAEA281" w14:textId="77777777">
      <w:pPr>
        <w:spacing w:after="0" w:line="240" w:lineRule="auto"/>
        <w:jc w:val="center"/>
        <w:rPr>
          <w:rFonts w:ascii="Arial" w:hAnsi="Arial" w:eastAsia="Arial" w:cs="Arial"/>
          <w:bCs/>
          <w:color w:val="000000" w:themeColor="text1"/>
        </w:rPr>
      </w:pPr>
    </w:p>
    <w:p w:rsidR="00A4586C" w:rsidP="00A4586C" w:rsidRDefault="00A4586C" w14:paraId="425321E1" w14:textId="77777777">
      <w:pPr>
        <w:spacing w:after="0" w:line="240" w:lineRule="auto"/>
        <w:jc w:val="center"/>
        <w:rPr>
          <w:rFonts w:ascii="Arial" w:hAnsi="Arial" w:eastAsia="Arial" w:cs="Arial"/>
          <w:bCs/>
          <w:color w:val="000000" w:themeColor="text1"/>
        </w:rPr>
      </w:pPr>
    </w:p>
    <w:p w:rsidR="00A4586C" w:rsidP="00A4586C" w:rsidRDefault="00A4586C" w14:paraId="757D9DB6" w14:textId="77777777">
      <w:pPr>
        <w:spacing w:after="0" w:line="240" w:lineRule="auto"/>
        <w:jc w:val="center"/>
        <w:rPr>
          <w:rFonts w:ascii="Arial" w:hAnsi="Arial" w:eastAsia="Arial" w:cs="Arial"/>
          <w:bCs/>
          <w:color w:val="000000" w:themeColor="text1"/>
        </w:rPr>
      </w:pPr>
    </w:p>
    <w:p w:rsidR="00A4586C" w:rsidP="00A4586C" w:rsidRDefault="00A4586C" w14:paraId="11DE9797" w14:textId="77777777">
      <w:pPr>
        <w:spacing w:after="0" w:line="240" w:lineRule="auto"/>
        <w:jc w:val="center"/>
        <w:rPr>
          <w:rFonts w:ascii="Arial" w:hAnsi="Arial" w:eastAsia="Arial" w:cs="Arial"/>
          <w:bCs/>
          <w:color w:val="000000" w:themeColor="text1"/>
        </w:rPr>
      </w:pPr>
    </w:p>
    <w:p w:rsidR="00A4586C" w:rsidP="00A4586C" w:rsidRDefault="00A4586C" w14:paraId="3FA033C5" w14:textId="77777777">
      <w:pPr>
        <w:spacing w:after="0" w:line="240" w:lineRule="auto"/>
        <w:jc w:val="center"/>
        <w:rPr>
          <w:rFonts w:ascii="Arial" w:hAnsi="Arial" w:eastAsia="Arial" w:cs="Arial"/>
          <w:bCs/>
          <w:color w:val="000000" w:themeColor="text1"/>
        </w:rPr>
      </w:pPr>
    </w:p>
    <w:p w:rsidR="00A4586C" w:rsidP="00A4586C" w:rsidRDefault="00A4586C" w14:paraId="0AD0780B" w14:textId="77777777">
      <w:pPr>
        <w:spacing w:after="0" w:line="240" w:lineRule="auto"/>
        <w:jc w:val="center"/>
        <w:rPr>
          <w:rFonts w:ascii="Arial" w:hAnsi="Arial" w:eastAsia="Arial" w:cs="Arial"/>
          <w:bCs/>
          <w:color w:val="000000" w:themeColor="text1"/>
        </w:rPr>
      </w:pPr>
    </w:p>
    <w:p w:rsidR="00A4586C" w:rsidP="00A4586C" w:rsidRDefault="00A4586C" w14:paraId="7FA07750" w14:textId="77777777">
      <w:pPr>
        <w:spacing w:after="0" w:line="240" w:lineRule="auto"/>
        <w:jc w:val="center"/>
        <w:rPr>
          <w:rFonts w:ascii="Arial" w:hAnsi="Arial" w:eastAsia="Arial" w:cs="Arial"/>
          <w:bCs/>
          <w:color w:val="000000" w:themeColor="text1"/>
        </w:rPr>
      </w:pPr>
    </w:p>
    <w:p w:rsidR="00A4586C" w:rsidP="00A4586C" w:rsidRDefault="00A4586C" w14:paraId="3B6B52FA" w14:textId="77777777">
      <w:pPr>
        <w:spacing w:after="0" w:line="240" w:lineRule="auto"/>
        <w:rPr>
          <w:rFonts w:ascii="Arial" w:hAnsi="Arial" w:eastAsia="Arial" w:cs="Arial"/>
          <w:bCs/>
          <w:color w:val="000000" w:themeColor="text1"/>
        </w:rPr>
      </w:pPr>
    </w:p>
    <w:p w:rsidR="00A4586C" w:rsidP="00A4586C" w:rsidRDefault="00A4586C" w14:paraId="05A1B0FE" w14:textId="77777777">
      <w:pPr>
        <w:spacing w:after="0" w:line="240" w:lineRule="auto"/>
        <w:jc w:val="center"/>
        <w:rPr>
          <w:rFonts w:ascii="Arial" w:hAnsi="Arial" w:eastAsia="Arial" w:cs="Arial"/>
          <w:bCs/>
          <w:color w:val="000000" w:themeColor="text1"/>
        </w:rPr>
      </w:pPr>
    </w:p>
    <w:p w:rsidR="00A4586C" w:rsidP="00A4586C" w:rsidRDefault="00A4586C" w14:paraId="78906C51" w14:textId="77777777">
      <w:pPr>
        <w:spacing w:after="0" w:line="240" w:lineRule="auto"/>
        <w:jc w:val="center"/>
        <w:rPr>
          <w:rFonts w:ascii="Arial" w:hAnsi="Arial" w:eastAsia="Arial" w:cs="Arial"/>
          <w:b/>
          <w:color w:val="000000" w:themeColor="text1"/>
        </w:rPr>
      </w:pPr>
    </w:p>
    <w:p w:rsidRPr="00A4586C" w:rsidR="00A4586C" w:rsidP="00A4586C" w:rsidRDefault="00A4586C" w14:paraId="08749973" w14:textId="77777777">
      <w:pPr>
        <w:spacing w:after="0" w:line="240" w:lineRule="auto"/>
        <w:jc w:val="center"/>
        <w:rPr>
          <w:rFonts w:ascii="Arial" w:hAnsi="Arial" w:eastAsia="Arial" w:cs="Arial"/>
          <w:b/>
          <w:color w:val="000000" w:themeColor="text1"/>
        </w:rPr>
      </w:pPr>
    </w:p>
    <w:p w:rsidRPr="00A4586C" w:rsidR="00A4586C" w:rsidP="00F30D30" w:rsidRDefault="00A4586C" w14:paraId="5073B06D" w14:textId="38A80F45">
      <w:pPr>
        <w:tabs>
          <w:tab w:val="left" w:pos="842"/>
        </w:tabs>
        <w:spacing w:after="0" w:line="240" w:lineRule="auto"/>
        <w:rPr>
          <w:rFonts w:ascii="Arial" w:hAnsi="Arial" w:cs="Arial"/>
          <w:b/>
        </w:rPr>
      </w:pPr>
    </w:p>
    <w:sectPr w:rsidRPr="00A4586C" w:rsidR="00A4586C" w:rsidSect="00DA1F3E">
      <w:headerReference w:type="default" r:id="rId6"/>
      <w:footerReference w:type="default" r:id="rId7"/>
      <w:pgSz w:w="11900" w:h="16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047D" w:rsidP="00623413" w:rsidRDefault="00DA047D" w14:paraId="352C53FB" w14:textId="77777777">
      <w:pPr>
        <w:spacing w:after="0" w:line="240" w:lineRule="auto"/>
      </w:pPr>
      <w:r>
        <w:separator/>
      </w:r>
    </w:p>
  </w:endnote>
  <w:endnote w:type="continuationSeparator" w:id="0">
    <w:p w:rsidR="00DA047D" w:rsidP="00623413" w:rsidRDefault="00DA047D" w14:paraId="5F9164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D51F8" w:rsidR="009968C6" w:rsidP="79E6C921" w:rsidRDefault="009968C6" w14:paraId="6F4A8492" w14:textId="49A915D2">
    <w:pPr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320"/>
        <w:tab w:val="right" w:pos="8640"/>
      </w:tabs>
      <w:spacing w:before="40"/>
      <w:ind w:left="-113"/>
      <w:rPr>
        <w:rFonts w:ascii="Arial" w:hAnsi="Arial" w:eastAsia="Arial" w:cs="Arial"/>
        <w:color w:val="000000"/>
        <w:sz w:val="18"/>
        <w:szCs w:val="18"/>
      </w:rPr>
    </w:pPr>
    <w:r w:rsidRPr="79E6C921" w:rsidR="79E6C921">
      <w:rPr>
        <w:rFonts w:ascii="Arial" w:hAnsi="Arial" w:eastAsia="Arial" w:cs="Arial"/>
        <w:color w:val="000000" w:themeColor="text1" w:themeTint="FF" w:themeShade="FF"/>
        <w:sz w:val="18"/>
        <w:szCs w:val="18"/>
      </w:rPr>
      <w:t>RSPCA Sussex West Branch</w:t>
    </w:r>
    <w:r w:rsidRPr="79E6C921" w:rsidR="79E6C921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 CIO</w:t>
    </w:r>
    <w:r w:rsidRPr="79E6C921" w:rsidR="79E6C921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, Mount Noddy Animal Centre, </w:t>
    </w:r>
    <w:r w:rsidRPr="79E6C921" w:rsidR="79E6C921">
      <w:rPr>
        <w:rFonts w:ascii="Arial" w:hAnsi="Arial" w:eastAsia="Arial" w:cs="Arial"/>
        <w:color w:val="000000" w:themeColor="text1" w:themeTint="FF" w:themeShade="FF"/>
        <w:sz w:val="18"/>
        <w:szCs w:val="18"/>
      </w:rPr>
      <w:t>Blackmill</w:t>
    </w:r>
    <w:r w:rsidRPr="79E6C921" w:rsidR="79E6C921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 Lane, </w:t>
    </w:r>
    <w:r w:rsidRPr="79E6C921" w:rsidR="79E6C921">
      <w:rPr>
        <w:rFonts w:ascii="Arial" w:hAnsi="Arial" w:eastAsia="Arial" w:cs="Arial"/>
        <w:color w:val="000000" w:themeColor="text1" w:themeTint="FF" w:themeShade="FF"/>
        <w:sz w:val="18"/>
        <w:szCs w:val="18"/>
      </w:rPr>
      <w:t>Eartham</w:t>
    </w:r>
    <w:r w:rsidRPr="79E6C921" w:rsidR="79E6C921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, Chichester PO18 0LL. Tel: 01243 </w:t>
    </w:r>
    <w:r w:rsidRPr="79E6C921" w:rsidR="79E6C921">
      <w:rPr>
        <w:rFonts w:ascii="Arial" w:hAnsi="Arial" w:eastAsia="Arial" w:cs="Arial"/>
        <w:color w:val="000000" w:themeColor="text1" w:themeTint="FF" w:themeShade="FF"/>
        <w:sz w:val="18"/>
        <w:szCs w:val="18"/>
      </w:rPr>
      <w:t>773359  www.rspcasussexwest.org.uk</w:t>
    </w:r>
    <w:r w:rsidRPr="79E6C921" w:rsidR="79E6C921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  </w:t>
    </w:r>
  </w:p>
  <w:p w:rsidRPr="009D51F8" w:rsidR="009968C6" w:rsidP="009968C6" w:rsidRDefault="009968C6" w14:paraId="18CCD744" w14:textId="42C5F736">
    <w:pPr>
      <w:rPr>
        <w:rFonts w:ascii="Arial" w:hAnsi="Arial" w:cs="Arial"/>
        <w:color w:val="000000"/>
        <w:sz w:val="18"/>
        <w:szCs w:val="18"/>
      </w:rPr>
    </w:pPr>
    <w:r w:rsidRPr="79E6C921" w:rsidR="79E6C921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A charity registered in England and Wales. Charity no. </w:t>
    </w:r>
    <w:r w:rsidRPr="79E6C921" w:rsidR="79E6C921">
      <w:rPr>
        <w:rFonts w:ascii="Arial" w:hAnsi="Arial" w:eastAsia="Arial" w:cs="Arial"/>
        <w:color w:val="000000" w:themeColor="text1" w:themeTint="FF" w:themeShade="FF"/>
        <w:sz w:val="18"/>
        <w:szCs w:val="18"/>
      </w:rPr>
      <w:t>1211045</w:t>
    </w:r>
    <w:r w:rsidRPr="79E6C921" w:rsidR="79E6C921">
      <w:rPr>
        <w:rFonts w:ascii="Arial" w:hAnsi="Arial" w:eastAsia="Arial" w:cs="Arial"/>
        <w:color w:val="000000" w:themeColor="text1" w:themeTint="FF" w:themeShade="FF"/>
        <w:sz w:val="18"/>
        <w:szCs w:val="18"/>
      </w:rPr>
      <w:t>.  The RSPCA helps animals in England and Wales</w:t>
    </w:r>
  </w:p>
  <w:p w:rsidR="009968C6" w:rsidP="009968C6" w:rsidRDefault="009968C6" w14:paraId="056B19DB" w14:textId="77777777">
    <w:pPr>
      <w:pStyle w:val="Footer"/>
    </w:pPr>
  </w:p>
  <w:p w:rsidR="009968C6" w:rsidRDefault="009968C6" w14:paraId="31B74DF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047D" w:rsidP="00623413" w:rsidRDefault="00DA047D" w14:paraId="550C3238" w14:textId="77777777">
      <w:pPr>
        <w:spacing w:after="0" w:line="240" w:lineRule="auto"/>
      </w:pPr>
      <w:r>
        <w:separator/>
      </w:r>
    </w:p>
  </w:footnote>
  <w:footnote w:type="continuationSeparator" w:id="0">
    <w:p w:rsidR="00DA047D" w:rsidP="00623413" w:rsidRDefault="00DA047D" w14:paraId="329D05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23413" w:rsidP="79E6C921" w:rsidRDefault="009968C6" w14:paraId="586237D8" w14:textId="0521157F">
    <w:pPr>
      <w:pStyle w:val="Normal1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spacing w:after="160" w:line="240" w:lineRule="auto"/>
      <w:ind w:left="-113"/>
      <w:jc w:val="center"/>
    </w:pPr>
    <w:r w:rsidR="79E6C921">
      <w:drawing>
        <wp:inline wp14:editId="64E6E07F" wp14:anchorId="3913B52B">
          <wp:extent cx="2828925" cy="695325"/>
          <wp:effectExtent l="0" t="0" r="0" b="0"/>
          <wp:docPr id="10712976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71297697" name="Picture 1071297697"/>
                  <pic:cNvPicPr/>
                </pic:nvPicPr>
                <pic:blipFill>
                  <a:blip xmlns:r="http://schemas.openxmlformats.org/officeDocument/2006/relationships" r:embed="rId3983439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623413" w:rsidR="00623413" w:rsidP="00623413" w:rsidRDefault="00623413" w14:paraId="506B635B" w14:textId="3FD818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0A"/>
    <w:rsid w:val="000038C3"/>
    <w:rsid w:val="00050525"/>
    <w:rsid w:val="00067E1A"/>
    <w:rsid w:val="00075C5C"/>
    <w:rsid w:val="0009483B"/>
    <w:rsid w:val="000B1E58"/>
    <w:rsid w:val="000C34CE"/>
    <w:rsid w:val="000C5287"/>
    <w:rsid w:val="000F50E2"/>
    <w:rsid w:val="00127A89"/>
    <w:rsid w:val="00137ACC"/>
    <w:rsid w:val="001A062F"/>
    <w:rsid w:val="001B668F"/>
    <w:rsid w:val="001C0D90"/>
    <w:rsid w:val="001D08A6"/>
    <w:rsid w:val="001D65EC"/>
    <w:rsid w:val="002475F5"/>
    <w:rsid w:val="0025115F"/>
    <w:rsid w:val="00266DC7"/>
    <w:rsid w:val="002952D4"/>
    <w:rsid w:val="002978F1"/>
    <w:rsid w:val="002A2CD8"/>
    <w:rsid w:val="002B70B0"/>
    <w:rsid w:val="00301D7D"/>
    <w:rsid w:val="00311DA1"/>
    <w:rsid w:val="00317318"/>
    <w:rsid w:val="00371CF3"/>
    <w:rsid w:val="00381123"/>
    <w:rsid w:val="003D38C7"/>
    <w:rsid w:val="003E6DE0"/>
    <w:rsid w:val="003F5C6B"/>
    <w:rsid w:val="003F76A7"/>
    <w:rsid w:val="00427C1C"/>
    <w:rsid w:val="004C5E84"/>
    <w:rsid w:val="004F4C6D"/>
    <w:rsid w:val="005073B2"/>
    <w:rsid w:val="005102F7"/>
    <w:rsid w:val="005471F8"/>
    <w:rsid w:val="005512F0"/>
    <w:rsid w:val="005772B2"/>
    <w:rsid w:val="0058452A"/>
    <w:rsid w:val="005922F3"/>
    <w:rsid w:val="00597092"/>
    <w:rsid w:val="005B5216"/>
    <w:rsid w:val="005C14E9"/>
    <w:rsid w:val="00623413"/>
    <w:rsid w:val="006438B7"/>
    <w:rsid w:val="00664F59"/>
    <w:rsid w:val="006756CD"/>
    <w:rsid w:val="00680B93"/>
    <w:rsid w:val="006848EA"/>
    <w:rsid w:val="006918BA"/>
    <w:rsid w:val="00697527"/>
    <w:rsid w:val="006F56F4"/>
    <w:rsid w:val="007605AD"/>
    <w:rsid w:val="00786773"/>
    <w:rsid w:val="007C5391"/>
    <w:rsid w:val="007C55FB"/>
    <w:rsid w:val="007D40EB"/>
    <w:rsid w:val="007D4918"/>
    <w:rsid w:val="007F2282"/>
    <w:rsid w:val="008024EC"/>
    <w:rsid w:val="0080631F"/>
    <w:rsid w:val="008328A5"/>
    <w:rsid w:val="00834D55"/>
    <w:rsid w:val="00902889"/>
    <w:rsid w:val="00905D60"/>
    <w:rsid w:val="009065A5"/>
    <w:rsid w:val="009115F9"/>
    <w:rsid w:val="00921CD8"/>
    <w:rsid w:val="009227C8"/>
    <w:rsid w:val="00935CED"/>
    <w:rsid w:val="00940EA7"/>
    <w:rsid w:val="00951F33"/>
    <w:rsid w:val="0095567F"/>
    <w:rsid w:val="009968C6"/>
    <w:rsid w:val="009B77BB"/>
    <w:rsid w:val="009D5587"/>
    <w:rsid w:val="009F1ABB"/>
    <w:rsid w:val="009F4F29"/>
    <w:rsid w:val="009F7555"/>
    <w:rsid w:val="00A4586C"/>
    <w:rsid w:val="00A860E1"/>
    <w:rsid w:val="00A87296"/>
    <w:rsid w:val="00AD1226"/>
    <w:rsid w:val="00B17A1F"/>
    <w:rsid w:val="00B40EC2"/>
    <w:rsid w:val="00B45694"/>
    <w:rsid w:val="00B6136B"/>
    <w:rsid w:val="00BB59EF"/>
    <w:rsid w:val="00C21BE4"/>
    <w:rsid w:val="00C55E12"/>
    <w:rsid w:val="00CB5EAB"/>
    <w:rsid w:val="00CE3A1C"/>
    <w:rsid w:val="00CF672A"/>
    <w:rsid w:val="00D016EC"/>
    <w:rsid w:val="00D26E15"/>
    <w:rsid w:val="00D703D4"/>
    <w:rsid w:val="00DA047D"/>
    <w:rsid w:val="00DA08D4"/>
    <w:rsid w:val="00DA1F3E"/>
    <w:rsid w:val="00DA3D08"/>
    <w:rsid w:val="00DD339B"/>
    <w:rsid w:val="00DD6A61"/>
    <w:rsid w:val="00DE38EF"/>
    <w:rsid w:val="00E62370"/>
    <w:rsid w:val="00E65117"/>
    <w:rsid w:val="00E87A57"/>
    <w:rsid w:val="00EC4099"/>
    <w:rsid w:val="00F2000A"/>
    <w:rsid w:val="00F2273D"/>
    <w:rsid w:val="00F30D30"/>
    <w:rsid w:val="00F413FA"/>
    <w:rsid w:val="00F75FE4"/>
    <w:rsid w:val="00FB65FA"/>
    <w:rsid w:val="79E6C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34996"/>
  <w14:defaultImageDpi w14:val="32767"/>
  <w15:chartTrackingRefBased/>
  <w15:docId w15:val="{02A9D829-ABAA-8645-A869-D972BE9D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2000A"/>
    <w:pPr>
      <w:spacing w:after="200" w:line="276" w:lineRule="auto"/>
    </w:pPr>
    <w:rPr>
      <w:rFonts w:ascii="Calibri" w:hAnsi="Calibri" w:eastAsia="Calibri" w:cs="Calibri"/>
      <w:kern w:val="0"/>
      <w:sz w:val="22"/>
      <w:szCs w:val="22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rsid w:val="00F2000A"/>
    <w:pPr>
      <w:spacing w:after="200" w:line="276" w:lineRule="auto"/>
    </w:pPr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341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23413"/>
    <w:rPr>
      <w:rFonts w:ascii="Calibri" w:hAnsi="Calibri" w:eastAsia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341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3413"/>
    <w:rPr>
      <w:rFonts w:ascii="Calibri" w:hAnsi="Calibri" w:eastAsia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3983439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4366B27910848B0B24EB231D7A415" ma:contentTypeVersion="14" ma:contentTypeDescription="Create a new document." ma:contentTypeScope="" ma:versionID="e76000ca7f9b1f29018812e32c2836d4">
  <xsd:schema xmlns:xsd="http://www.w3.org/2001/XMLSchema" xmlns:xs="http://www.w3.org/2001/XMLSchema" xmlns:p="http://schemas.microsoft.com/office/2006/metadata/properties" xmlns:ns2="15db2d39-07d1-41a9-8929-9bdb54abc339" xmlns:ns3="7f3fdd3e-4cb3-4313-80c2-ba6a4c5481bc" targetNamespace="http://schemas.microsoft.com/office/2006/metadata/properties" ma:root="true" ma:fieldsID="85ecd1b15f3177ad860247e230af28b5" ns2:_="" ns3:_="">
    <xsd:import namespace="15db2d39-07d1-41a9-8929-9bdb54abc339"/>
    <xsd:import namespace="7f3fdd3e-4cb3-4313-80c2-ba6a4c5481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b2d39-07d1-41a9-8929-9bdb54abc3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99cd4f-4f6d-4f93-bc7f-13aa8ca53d0b}" ma:internalName="TaxCatchAll" ma:showField="CatchAllData" ma:web="15db2d39-07d1-41a9-8929-9bdb54abc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dd3e-4cb3-4313-80c2-ba6a4c548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891423-de52-457b-9eff-ec15f3da3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3fdd3e-4cb3-4313-80c2-ba6a4c5481bc">
      <Terms xmlns="http://schemas.microsoft.com/office/infopath/2007/PartnerControls"/>
    </lcf76f155ced4ddcb4097134ff3c332f>
    <TaxCatchAll xmlns="15db2d39-07d1-41a9-8929-9bdb54abc339" xsi:nil="true"/>
  </documentManagement>
</p:properties>
</file>

<file path=customXml/itemProps1.xml><?xml version="1.0" encoding="utf-8"?>
<ds:datastoreItem xmlns:ds="http://schemas.openxmlformats.org/officeDocument/2006/customXml" ds:itemID="{5F5DFF01-E9AC-4287-BB70-D0E9E1CDBEA8}"/>
</file>

<file path=customXml/itemProps2.xml><?xml version="1.0" encoding="utf-8"?>
<ds:datastoreItem xmlns:ds="http://schemas.openxmlformats.org/officeDocument/2006/customXml" ds:itemID="{39179FD6-7E94-40AB-BC73-3AF418130103}"/>
</file>

<file path=customXml/itemProps3.xml><?xml version="1.0" encoding="utf-8"?>
<ds:datastoreItem xmlns:ds="http://schemas.openxmlformats.org/officeDocument/2006/customXml" ds:itemID="{0EA44092-130F-4AE5-927D-5F4887C233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Falloon</dc:creator>
  <cp:keywords/>
  <dc:description/>
  <cp:lastModifiedBy>Sian Tunnell</cp:lastModifiedBy>
  <cp:revision>7</cp:revision>
  <dcterms:created xsi:type="dcterms:W3CDTF">2023-08-11T12:47:00Z</dcterms:created>
  <dcterms:modified xsi:type="dcterms:W3CDTF">2026-02-04T12:29:30Z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0x0101002A04366B27910848B0B24EB231D7A415</vt:lpwstr>
  </property>
  <property fmtid="{D5CDD505-2E9C-101B-9397-08002B2CF9AE}" pid="3" name="MediaServiceImageTags">
    <vt:lpwstr/>
  </property>
</Properties>
</file>