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39FAAEDB" w:rsidP="39FAAEDB" w:rsidRDefault="39FAAEDB" w14:paraId="2AE865AE" w14:textId="4180BDF8">
      <w:pPr>
        <w:pStyle w:val="Normal"/>
        <w:tabs>
          <w:tab w:val="left" w:leader="none" w:pos="3504"/>
        </w:tabs>
        <w:jc w:val="center"/>
        <w:rPr>
          <w:b w:val="1"/>
          <w:bCs w:val="1"/>
          <w:sz w:val="32"/>
          <w:szCs w:val="32"/>
        </w:rPr>
      </w:pPr>
    </w:p>
    <w:p w:rsidRPr="009E61E5" w:rsidR="000D1299" w:rsidP="39FAAEDB" w:rsidRDefault="005F6203" w14:paraId="39D32437" w14:textId="04381837">
      <w:pPr>
        <w:pStyle w:val="Normal"/>
        <w:tabs>
          <w:tab w:val="left" w:pos="3504"/>
        </w:tabs>
        <w:jc w:val="center"/>
        <w:rPr>
          <w:b w:val="1"/>
          <w:bCs w:val="1"/>
          <w:sz w:val="32"/>
          <w:szCs w:val="32"/>
        </w:rPr>
      </w:pPr>
      <w:r w:rsidRPr="39FAAEDB" w:rsidR="00874540">
        <w:rPr>
          <w:b w:val="1"/>
          <w:bCs w:val="1"/>
          <w:sz w:val="32"/>
          <w:szCs w:val="32"/>
        </w:rPr>
        <w:t xml:space="preserve">Application for Neuter </w:t>
      </w:r>
      <w:r w:rsidRPr="39FAAEDB" w:rsidR="14A9E34A">
        <w:rPr>
          <w:b w:val="1"/>
          <w:bCs w:val="1"/>
          <w:sz w:val="32"/>
          <w:szCs w:val="32"/>
        </w:rPr>
        <w:t>Scheme</w:t>
      </w:r>
    </w:p>
    <w:p w:rsidR="005569F3" w:rsidP="5D16DC25" w:rsidRDefault="005569F3" w14:paraId="5CE3F61D" w14:textId="1D90F2AC">
      <w:pPr>
        <w:tabs>
          <w:tab w:val="left" w:leader="none" w:pos="3504"/>
        </w:tabs>
        <w:ind/>
        <w:jc w:val="left"/>
        <w:rPr>
          <w:b w:val="0"/>
          <w:bCs w:val="0"/>
          <w:sz w:val="24"/>
          <w:szCs w:val="24"/>
        </w:rPr>
      </w:pPr>
      <w:r w:rsidRPr="5D16DC25" w:rsidR="14A9E34A">
        <w:rPr>
          <w:b w:val="0"/>
          <w:bCs w:val="0"/>
          <w:sz w:val="24"/>
          <w:szCs w:val="24"/>
        </w:rPr>
        <w:t>Date of Application:</w:t>
      </w:r>
    </w:p>
    <w:p w:rsidR="005569F3" w:rsidP="5D16DC25" w:rsidRDefault="005569F3" w14:paraId="556774EE" w14:textId="0E6E127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ind/>
        <w:jc w:val="left"/>
        <w:rPr>
          <w:b w:val="1"/>
          <w:bCs w:val="1"/>
          <w:sz w:val="28"/>
          <w:szCs w:val="28"/>
        </w:rPr>
      </w:pPr>
      <w:r w:rsidRPr="5D16DC25" w:rsidR="6C95DA1B">
        <w:rPr>
          <w:b w:val="1"/>
          <w:bCs w:val="1"/>
          <w:sz w:val="28"/>
          <w:szCs w:val="28"/>
        </w:rPr>
        <w:t>Your Details</w:t>
      </w:r>
    </w:p>
    <w:p w:rsidR="005569F3" w:rsidP="4685244D" w:rsidRDefault="005569F3" w14:paraId="31A249D9" w14:textId="3AF8048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ind/>
        <w:jc w:val="left"/>
        <w:rPr>
          <w:b w:val="0"/>
          <w:bCs w:val="0"/>
          <w:sz w:val="24"/>
          <w:szCs w:val="24"/>
        </w:rPr>
      </w:pPr>
      <w:bookmarkStart w:name="_Int_G7KChVTM" w:id="1133859299"/>
      <w:r w:rsidRPr="4685244D" w:rsidR="14A9E34A">
        <w:rPr>
          <w:b w:val="0"/>
          <w:bCs w:val="0"/>
          <w:sz w:val="24"/>
          <w:szCs w:val="24"/>
        </w:rPr>
        <w:t>Name:</w:t>
      </w:r>
      <w:r>
        <w:tab/>
      </w:r>
      <w:bookmarkEnd w:id="1133859299"/>
      <w:r w:rsidRPr="4685244D" w:rsidR="14A9E34A">
        <w:rPr>
          <w:b w:val="0"/>
          <w:bCs w:val="0"/>
          <w:sz w:val="24"/>
          <w:szCs w:val="24"/>
        </w:rPr>
        <w:t>Address:</w:t>
      </w:r>
    </w:p>
    <w:p w:rsidR="1E77B3C9" w:rsidP="4685244D" w:rsidRDefault="1E77B3C9" w14:paraId="5BCD7488" w14:textId="21B183F5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bookmarkStart w:name="_Int_1avXDAmw" w:id="865829171"/>
      <w:r w:rsidRPr="4685244D" w:rsidR="4AE6F14D">
        <w:rPr>
          <w:b w:val="0"/>
          <w:bCs w:val="0"/>
          <w:sz w:val="24"/>
          <w:szCs w:val="24"/>
        </w:rPr>
        <w:t>Telephone:</w:t>
      </w:r>
      <w:r>
        <w:tab/>
      </w:r>
      <w:bookmarkEnd w:id="865829171"/>
      <w:r w:rsidRPr="4685244D" w:rsidR="14A9E34A">
        <w:rPr>
          <w:b w:val="0"/>
          <w:bCs w:val="0"/>
          <w:sz w:val="24"/>
          <w:szCs w:val="24"/>
        </w:rPr>
        <w:t>Email:</w:t>
      </w:r>
    </w:p>
    <w:p w:rsidR="1E77B3C9" w:rsidP="5D16DC25" w:rsidRDefault="1E77B3C9" w14:paraId="60031231" w14:textId="14B54A63">
      <w:pP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</w:p>
    <w:p w:rsidR="1E77B3C9" w:rsidP="5D16DC25" w:rsidRDefault="1E77B3C9" w14:paraId="19AD94D4" w14:textId="2D2A59E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r w:rsidRPr="5D16DC25" w:rsidR="14A9E34A">
        <w:rPr>
          <w:b w:val="0"/>
          <w:bCs w:val="0"/>
          <w:sz w:val="24"/>
          <w:szCs w:val="24"/>
        </w:rPr>
        <w:t>Occupation or benefits received (please attach supporting documents):</w:t>
      </w:r>
    </w:p>
    <w:p w:rsidR="1E77B3C9" w:rsidP="5D16DC25" w:rsidRDefault="1E77B3C9" w14:paraId="2C0AB719" w14:textId="71E0399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776B28D0" w14:textId="305B4F6C">
      <w:pPr>
        <w:pStyle w:val="Normal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D24BC52" w14:textId="57430BC6">
      <w:pP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4FABCD0D" w14:textId="266B353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8"/>
          <w:szCs w:val="28"/>
        </w:rPr>
      </w:pPr>
      <w:r w:rsidRPr="5D16DC25" w:rsidR="71396067">
        <w:rPr>
          <w:b w:val="1"/>
          <w:bCs w:val="1"/>
          <w:sz w:val="28"/>
          <w:szCs w:val="28"/>
        </w:rPr>
        <w:t xml:space="preserve">Your </w:t>
      </w:r>
      <w:r w:rsidRPr="5D16DC25" w:rsidR="55543C0F">
        <w:rPr>
          <w:b w:val="1"/>
          <w:bCs w:val="1"/>
          <w:sz w:val="28"/>
          <w:szCs w:val="28"/>
        </w:rPr>
        <w:t>Pet</w:t>
      </w:r>
      <w:r w:rsidRPr="5D16DC25" w:rsidR="33862BBD">
        <w:rPr>
          <w:b w:val="1"/>
          <w:bCs w:val="1"/>
          <w:sz w:val="28"/>
          <w:szCs w:val="28"/>
        </w:rPr>
        <w:t>s</w:t>
      </w:r>
      <w:r w:rsidRPr="5D16DC25" w:rsidR="55543C0F">
        <w:rPr>
          <w:b w:val="1"/>
          <w:bCs w:val="1"/>
          <w:sz w:val="28"/>
          <w:szCs w:val="28"/>
        </w:rPr>
        <w:t xml:space="preserve"> Details</w:t>
      </w:r>
    </w:p>
    <w:p w:rsidR="1E77B3C9" w:rsidP="5D16DC25" w:rsidRDefault="1E77B3C9" w14:paraId="7EF7ACB7" w14:textId="328E94A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r w:rsidRPr="5D16DC25" w:rsidR="387E5612">
        <w:rPr>
          <w:b w:val="0"/>
          <w:bCs w:val="0"/>
          <w:sz w:val="24"/>
          <w:szCs w:val="24"/>
        </w:rPr>
        <w:t>Name</w:t>
      </w:r>
      <w:r w:rsidRPr="5D16DC25" w:rsidR="12C86C2D">
        <w:rPr>
          <w:b w:val="0"/>
          <w:bCs w:val="0"/>
          <w:sz w:val="24"/>
          <w:szCs w:val="24"/>
        </w:rPr>
        <w:t xml:space="preserve">: </w:t>
      </w:r>
      <w:r>
        <w:tab/>
      </w:r>
      <w:r w:rsidRPr="5D16DC25" w:rsidR="12C86C2D">
        <w:rPr>
          <w:b w:val="0"/>
          <w:bCs w:val="0"/>
          <w:sz w:val="24"/>
          <w:szCs w:val="24"/>
        </w:rPr>
        <w:t>Species:</w:t>
      </w:r>
    </w:p>
    <w:p w:rsidR="1E77B3C9" w:rsidP="4685244D" w:rsidRDefault="1E77B3C9" w14:paraId="3330FA9A" w14:textId="583684D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0"/>
          <w:bCs w:val="0"/>
          <w:sz w:val="24"/>
          <w:szCs w:val="24"/>
        </w:rPr>
      </w:pPr>
      <w:bookmarkStart w:name="_Int_h7sQ697t" w:id="1658912142"/>
      <w:r w:rsidRPr="4685244D" w:rsidR="12C86C2D">
        <w:rPr>
          <w:b w:val="0"/>
          <w:bCs w:val="0"/>
          <w:sz w:val="24"/>
          <w:szCs w:val="24"/>
        </w:rPr>
        <w:t>Breed:</w:t>
      </w:r>
      <w:r>
        <w:tab/>
      </w:r>
      <w:bookmarkEnd w:id="1658912142"/>
      <w:r w:rsidRPr="4685244D" w:rsidR="12C86C2D">
        <w:rPr>
          <w:b w:val="0"/>
          <w:bCs w:val="0"/>
          <w:sz w:val="24"/>
          <w:szCs w:val="24"/>
        </w:rPr>
        <w:t>Colour:</w:t>
      </w:r>
      <w:r>
        <w:tab/>
      </w:r>
    </w:p>
    <w:p w:rsidR="1E77B3C9" w:rsidP="4685244D" w:rsidRDefault="1E77B3C9" w14:paraId="2F1FFCA9" w14:textId="61E83D2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  <w:bookmarkStart w:name="_Int_06idrmZf" w:id="1010229906"/>
      <w:r w:rsidRPr="4685244D" w:rsidR="12C86C2D">
        <w:rPr>
          <w:b w:val="0"/>
          <w:bCs w:val="0"/>
          <w:sz w:val="24"/>
          <w:szCs w:val="24"/>
        </w:rPr>
        <w:t>Age:</w:t>
      </w:r>
      <w:r>
        <w:tab/>
      </w:r>
      <w:bookmarkEnd w:id="1010229906"/>
      <w:r w:rsidRPr="4685244D" w:rsidR="61E83DFB">
        <w:rPr>
          <w:b w:val="0"/>
          <w:bCs w:val="0"/>
          <w:sz w:val="24"/>
          <w:szCs w:val="24"/>
        </w:rPr>
        <w:t>Gender:</w:t>
      </w:r>
    </w:p>
    <w:p w:rsidR="1E77B3C9" w:rsidP="5D16DC25" w:rsidRDefault="1E77B3C9" w14:paraId="28B7ADAE" w14:textId="0E39C11E">
      <w:pPr>
        <w:tabs>
          <w:tab w:val="left" w:leader="none" w:pos="3504"/>
        </w:tabs>
        <w:spacing w:after="0" w:afterAutospacing="off"/>
        <w:jc w:val="left"/>
        <w:rPr>
          <w:b w:val="1"/>
          <w:bCs w:val="1"/>
          <w:sz w:val="24"/>
          <w:szCs w:val="24"/>
        </w:rPr>
      </w:pPr>
    </w:p>
    <w:p w:rsidR="319504B5" w:rsidP="19AFEBFA" w:rsidRDefault="319504B5" w14:paraId="439DC558" w14:textId="1CC7014C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319504B5">
        <w:rPr>
          <w:b w:val="1"/>
          <w:bCs w:val="1"/>
          <w:sz w:val="24"/>
          <w:szCs w:val="24"/>
        </w:rPr>
        <w:t>Female dogs:</w:t>
      </w:r>
      <w:r w:rsidRPr="19AFEBFA" w:rsidR="319504B5">
        <w:rPr>
          <w:b w:val="0"/>
          <w:bCs w:val="0"/>
          <w:sz w:val="24"/>
          <w:szCs w:val="24"/>
        </w:rPr>
        <w:t xml:space="preserve"> </w:t>
      </w:r>
      <w:r w:rsidRPr="19AFEBFA" w:rsidR="43838800">
        <w:rPr>
          <w:b w:val="0"/>
          <w:bCs w:val="0"/>
          <w:sz w:val="24"/>
          <w:szCs w:val="24"/>
        </w:rPr>
        <w:t>O</w:t>
      </w:r>
      <w:r w:rsidRPr="19AFEBFA" w:rsidR="319504B5">
        <w:rPr>
          <w:b w:val="0"/>
          <w:bCs w:val="0"/>
          <w:sz w:val="24"/>
          <w:szCs w:val="24"/>
        </w:rPr>
        <w:t xml:space="preserve">n which date did </w:t>
      </w:r>
      <w:r w:rsidRPr="19AFEBFA" w:rsidR="18435F4B">
        <w:rPr>
          <w:b w:val="0"/>
          <w:bCs w:val="0"/>
          <w:sz w:val="24"/>
          <w:szCs w:val="24"/>
        </w:rPr>
        <w:t>your</w:t>
      </w:r>
      <w:r w:rsidRPr="19AFEBFA" w:rsidR="319504B5">
        <w:rPr>
          <w:b w:val="0"/>
          <w:bCs w:val="0"/>
          <w:sz w:val="24"/>
          <w:szCs w:val="24"/>
        </w:rPr>
        <w:t xml:space="preserve"> dog finish her last season?</w:t>
      </w:r>
    </w:p>
    <w:p w:rsidR="1E77B3C9" w:rsidP="5D16DC25" w:rsidRDefault="1E77B3C9" w14:paraId="2C0D91C0" w14:textId="22B2C568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E77B3C9" w:rsidP="5D16DC25" w:rsidRDefault="1E77B3C9" w14:paraId="0E5A0635" w14:textId="3FD2CC7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D16DC25" w:rsidR="12C86C2D">
        <w:rPr>
          <w:b w:val="0"/>
          <w:bCs w:val="0"/>
          <w:sz w:val="24"/>
          <w:szCs w:val="24"/>
        </w:rPr>
        <w:t>Name and address of current vet:</w:t>
      </w:r>
    </w:p>
    <w:p w:rsidR="1E77B3C9" w:rsidP="5D16DC25" w:rsidRDefault="1E77B3C9" w14:paraId="7A564BBF" w14:textId="4E24CFB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FF4F769" w14:textId="7FD410A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7F850B67" w14:textId="7224AE80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6CB6A7B9" w14:textId="63FB035E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D16DC25" w:rsidR="12C86C2D">
        <w:rPr>
          <w:b w:val="0"/>
          <w:bCs w:val="0"/>
          <w:sz w:val="24"/>
          <w:szCs w:val="24"/>
        </w:rPr>
        <w:t xml:space="preserve">Does your pet have any current medical problems? </w:t>
      </w:r>
    </w:p>
    <w:p w:rsidR="1E77B3C9" w:rsidP="5D16DC25" w:rsidRDefault="1E77B3C9" w14:paraId="5F19B20D" w14:textId="3DD4CCC3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6253A28B" w14:textId="1A265F0C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E77B3C9" w:rsidP="6FF4B036" w:rsidRDefault="1E77B3C9" w14:paraId="73CD74B3" w14:textId="567B9D0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6FF4B036" w:rsidR="78329C90">
        <w:rPr>
          <w:b w:val="0"/>
          <w:bCs w:val="0"/>
          <w:sz w:val="24"/>
          <w:szCs w:val="24"/>
        </w:rPr>
        <w:t>Is your pet insured?</w:t>
      </w:r>
      <w:r w:rsidRPr="6FF4B036" w:rsidR="00660FF2">
        <w:rPr>
          <w:b w:val="0"/>
          <w:bCs w:val="0"/>
          <w:sz w:val="24"/>
          <w:szCs w:val="24"/>
        </w:rPr>
        <w:t xml:space="preserve"> Please provide details:</w:t>
      </w:r>
    </w:p>
    <w:p w:rsidR="1E77B3C9" w:rsidP="6FF4B036" w:rsidRDefault="1E77B3C9" w14:paraId="39D253ED" w14:textId="4567F2B8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3BB96C20" w14:textId="1622EBF2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4685244D" w:rsidRDefault="1E77B3C9" w14:paraId="7827D46F" w14:textId="068921E1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4685244D" w:rsidR="62D557B0">
        <w:rPr>
          <w:b w:val="0"/>
          <w:bCs w:val="0"/>
          <w:sz w:val="24"/>
          <w:szCs w:val="24"/>
        </w:rPr>
        <w:t xml:space="preserve">Do you own any other pets in the home? If </w:t>
      </w:r>
      <w:r w:rsidRPr="4685244D" w:rsidR="42D71DB6">
        <w:rPr>
          <w:b w:val="0"/>
          <w:bCs w:val="0"/>
          <w:sz w:val="24"/>
          <w:szCs w:val="24"/>
        </w:rPr>
        <w:t>so,</w:t>
      </w:r>
      <w:r w:rsidRPr="4685244D" w:rsidR="62D557B0">
        <w:rPr>
          <w:b w:val="0"/>
          <w:bCs w:val="0"/>
          <w:sz w:val="24"/>
          <w:szCs w:val="24"/>
        </w:rPr>
        <w:t xml:space="preserve"> please list them below with their neutering and vaccination status:</w:t>
      </w:r>
    </w:p>
    <w:p w:rsidR="1E77B3C9" w:rsidP="5D16DC25" w:rsidRDefault="1E77B3C9" w14:paraId="0515612A" w14:textId="1E9D255C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0F8C5831" w14:textId="502CE5EA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2618DAB3" w14:textId="09FC7819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53FBAE3E" w14:textId="50E1729B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5B536CFC" w14:textId="1E6F7FE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5D16DC25" w:rsidRDefault="1E77B3C9" w14:paraId="0BAAE4EC" w14:textId="37D6E2CA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2D32A76B" w:rsidP="19AFEBFA" w:rsidRDefault="2D32A76B" w14:paraId="00D9D480" w14:textId="3FB3BC81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2D32A76B">
        <w:rPr>
          <w:b w:val="0"/>
          <w:bCs w:val="0"/>
          <w:sz w:val="24"/>
          <w:szCs w:val="24"/>
        </w:rPr>
        <w:t>It’s</w:t>
      </w:r>
      <w:r w:rsidRPr="19AFEBFA" w:rsidR="2D32A76B">
        <w:rPr>
          <w:b w:val="0"/>
          <w:bCs w:val="0"/>
          <w:sz w:val="24"/>
          <w:szCs w:val="24"/>
        </w:rPr>
        <w:t xml:space="preserve"> important that your dog’s wormer covers lungworm prevention</w:t>
      </w:r>
      <w:r w:rsidRPr="19AFEBFA" w:rsidR="3BDE3C36">
        <w:rPr>
          <w:b w:val="0"/>
          <w:bCs w:val="0"/>
          <w:sz w:val="24"/>
          <w:szCs w:val="24"/>
        </w:rPr>
        <w:t xml:space="preserve"> when they are undergoing surgery. Please tell us:</w:t>
      </w:r>
    </w:p>
    <w:p w:rsidR="19AFEBFA" w:rsidP="19AFEBFA" w:rsidRDefault="19AFEBFA" w14:paraId="15DA6735" w14:textId="2EFB7FA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1E77B3C9" w:rsidP="19AFEBFA" w:rsidRDefault="1E77B3C9" w14:paraId="1144AC1F" w14:textId="34B88B0B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6EE0E831">
        <w:rPr>
          <w:b w:val="0"/>
          <w:bCs w:val="0"/>
          <w:sz w:val="24"/>
          <w:szCs w:val="24"/>
        </w:rPr>
        <w:t xml:space="preserve">Which Flea and </w:t>
      </w:r>
      <w:r w:rsidRPr="19AFEBFA" w:rsidR="6EE0E831">
        <w:rPr>
          <w:b w:val="0"/>
          <w:bCs w:val="0"/>
          <w:sz w:val="24"/>
          <w:szCs w:val="24"/>
        </w:rPr>
        <w:t>worm</w:t>
      </w:r>
      <w:r w:rsidRPr="19AFEBFA" w:rsidR="6EE0E831">
        <w:rPr>
          <w:b w:val="0"/>
          <w:bCs w:val="0"/>
          <w:sz w:val="24"/>
          <w:szCs w:val="24"/>
        </w:rPr>
        <w:t xml:space="preserve"> products </w:t>
      </w:r>
      <w:r w:rsidRPr="19AFEBFA" w:rsidR="490B7953">
        <w:rPr>
          <w:b w:val="0"/>
          <w:bCs w:val="0"/>
          <w:sz w:val="24"/>
          <w:szCs w:val="24"/>
        </w:rPr>
        <w:t>you use</w:t>
      </w:r>
      <w:r w:rsidRPr="19AFEBFA" w:rsidR="6EE0E831">
        <w:rPr>
          <w:b w:val="0"/>
          <w:bCs w:val="0"/>
          <w:sz w:val="24"/>
          <w:szCs w:val="24"/>
        </w:rPr>
        <w:t>?</w:t>
      </w:r>
    </w:p>
    <w:p w:rsidR="19AFEBFA" w:rsidP="19AFEBFA" w:rsidRDefault="19AFEBFA" w14:paraId="3A123A10" w14:textId="754AD0AF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6EE0E831" w:rsidP="19AFEBFA" w:rsidRDefault="6EE0E831" w14:paraId="090379B3" w14:textId="7D041074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19AFEBFA" w:rsidR="6EE0E831">
        <w:rPr>
          <w:b w:val="0"/>
          <w:bCs w:val="0"/>
          <w:sz w:val="24"/>
          <w:szCs w:val="24"/>
        </w:rPr>
        <w:t>When were they last given?</w:t>
      </w:r>
    </w:p>
    <w:p w:rsidR="5D16DC25" w:rsidP="562B5579" w:rsidRDefault="5D16DC25" w14:paraId="1DD387F3" w14:textId="57C50145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62B5579" w:rsidRDefault="5D16DC25" w14:paraId="3483975B" w14:textId="5B082601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62B5579" w:rsidRDefault="5D16DC25" w14:paraId="661DF23B" w14:textId="7AB3C40D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62B5579" w:rsidR="6EE0E831">
        <w:rPr>
          <w:b w:val="0"/>
          <w:bCs w:val="0"/>
          <w:sz w:val="24"/>
          <w:szCs w:val="24"/>
        </w:rPr>
        <w:t>Have you approached the PDSA, Blue Cross or any other charities for help?</w:t>
      </w:r>
    </w:p>
    <w:p w:rsidR="5D16DC25" w:rsidP="562B5579" w:rsidRDefault="5D16DC25" w14:paraId="61A7B8C8" w14:textId="594A81D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3152A23A" w14:textId="636F52C8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4904FC56" w:rsidP="544FF5AB" w:rsidRDefault="4904FC56" w14:paraId="66ADF775" w14:textId="685CABBF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544FF5AB" w:rsidR="4904FC56">
        <w:rPr>
          <w:b w:val="0"/>
          <w:bCs w:val="0"/>
          <w:sz w:val="24"/>
          <w:szCs w:val="24"/>
        </w:rPr>
        <w:t>Where did you hear about our neuter scheme</w:t>
      </w:r>
      <w:r w:rsidRPr="544FF5AB" w:rsidR="31725E3D">
        <w:rPr>
          <w:b w:val="0"/>
          <w:bCs w:val="0"/>
          <w:sz w:val="24"/>
          <w:szCs w:val="24"/>
        </w:rPr>
        <w:t>?</w:t>
      </w:r>
    </w:p>
    <w:p w:rsidR="5D16DC25" w:rsidP="5D16DC25" w:rsidRDefault="5D16DC25" w14:paraId="360E7648" w14:textId="53067769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1DB9A99D" w14:textId="588F0702">
      <w:pPr>
        <w:pStyle w:val="Normal"/>
        <w:suppressLineNumbers w:val="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5D16DC25" w:rsidP="5D16DC25" w:rsidRDefault="5D16DC25" w14:paraId="29B930E5" w14:textId="39DD98A1">
      <w:pPr>
        <w:pStyle w:val="Normal"/>
        <w:suppressLineNumbers w:val="0"/>
        <w:tabs>
          <w:tab w:val="left" w:leader="none" w:pos="3504"/>
        </w:tabs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sectPr w:rsidRPr="00C70DD4" w:rsidR="00C70DD4">
      <w:headerReference w:type="default" r:id="rId10"/>
      <w:pgSz w:w="11907" w:h="16839" w:orient="portrait"/>
      <w:pgMar w:top="1440" w:right="1440" w:bottom="1440" w:left="1440" w:header="708" w:footer="708" w:gutter="0"/>
      <w:cols w:space="708"/>
      <w:docGrid w:linePitch="360"/>
      <w:footerReference w:type="default" r:id="R4473804ce14d4f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2983" w:rsidP="00561A9D" w:rsidRDefault="00BA2983" w14:paraId="513357D8" w14:textId="77777777">
      <w:pPr>
        <w:spacing w:after="0" w:line="240" w:lineRule="auto"/>
      </w:pPr>
      <w:r>
        <w:separator/>
      </w:r>
    </w:p>
  </w:endnote>
  <w:endnote w:type="continuationSeparator" w:id="0">
    <w:p w:rsidR="00BA2983" w:rsidP="00561A9D" w:rsidRDefault="00BA2983" w14:paraId="4240B0CB" w14:textId="77777777">
      <w:pPr>
        <w:spacing w:after="0" w:line="240" w:lineRule="auto"/>
      </w:pPr>
      <w:r>
        <w:continuationSeparator/>
      </w:r>
    </w:p>
  </w:endnote>
  <w:endnote w:type="continuationNotice" w:id="1">
    <w:p w:rsidR="00A638F1" w:rsidRDefault="00A638F1" w14:paraId="7DCDA1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77B3C9" w:rsidTr="28B99AD3" w14:paraId="45CE4C6B">
      <w:trPr>
        <w:trHeight w:val="300"/>
      </w:trPr>
      <w:tc>
        <w:tcPr>
          <w:tcW w:w="3005" w:type="dxa"/>
          <w:tcMar/>
        </w:tcPr>
        <w:p w:rsidR="1E77B3C9" w:rsidP="1E77B3C9" w:rsidRDefault="1E77B3C9" w14:paraId="20802F19" w14:textId="5444EE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77B3C9" w:rsidP="1E77B3C9" w:rsidRDefault="1E77B3C9" w14:paraId="03928844" w14:textId="6B9B820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77B3C9" w:rsidP="1E77B3C9" w:rsidRDefault="1E77B3C9" w14:paraId="627618E2" w14:textId="6CA93FEF">
          <w:pPr>
            <w:pStyle w:val="Header"/>
            <w:bidi w:val="0"/>
            <w:ind w:right="-115"/>
            <w:jc w:val="right"/>
          </w:pPr>
        </w:p>
      </w:tc>
    </w:tr>
  </w:tbl>
  <w:p w:rsidR="1E77B3C9" w:rsidP="28B99AD3" w:rsidRDefault="1E77B3C9" w14:paraId="4C25CE55" w14:textId="23E340A2">
    <w:pPr>
      <w:widowControl w:val="0"/>
      <w:bidi w:val="0"/>
      <w:spacing w:after="0" w:line="181" w:lineRule="exact"/>
      <w:jc w:val="center"/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noProof w:val="0"/>
        <w:color w:val="0061AF"/>
        <w:sz w:val="16"/>
        <w:szCs w:val="16"/>
        <w:lang w:val="en-GB"/>
      </w:rPr>
    </w:pPr>
    <w:r w:rsidRPr="28B99AD3" w:rsidR="28B99AD3"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noProof w:val="0"/>
        <w:color w:val="0061AF"/>
        <w:sz w:val="16"/>
        <w:szCs w:val="16"/>
        <w:lang w:val="en-US"/>
      </w:rPr>
      <w:t>RSPCA  Sussex West  Branch CIO, Mount Noddy Animal Centre, Blackmill Lane, Eartham, Chichester PO18 0LL</w:t>
    </w:r>
  </w:p>
  <w:p w:rsidR="1E77B3C9" w:rsidP="28B99AD3" w:rsidRDefault="1E77B3C9" w14:paraId="51ACCC31" w14:textId="31A62D39">
    <w:pPr>
      <w:bidi w:val="0"/>
      <w:spacing w:before="31"/>
      <w:ind w:left="113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GB"/>
      </w:rPr>
    </w:pPr>
    <w:r w:rsidRPr="28B99AD3" w:rsidR="28B99AD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61AF"/>
        <w:sz w:val="16"/>
        <w:szCs w:val="16"/>
        <w:lang w:val="en-GB"/>
      </w:rPr>
      <w:t xml:space="preserve">Tel: 01243 773359 Mob: 07395 792891 </w:t>
    </w:r>
    <w:hyperlink r:id="Rad46d4eb415a49c5">
      <w:r w:rsidRPr="28B99AD3" w:rsidR="28B99AD3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16"/>
          <w:szCs w:val="16"/>
          <w:lang w:val="en-GB"/>
        </w:rPr>
        <w:t>www.rspcasussexwest.org.uk</w:t>
      </w:r>
    </w:hyperlink>
  </w:p>
  <w:p w:rsidR="1E77B3C9" w:rsidP="28B99AD3" w:rsidRDefault="1E77B3C9" w14:paraId="44020989" w14:textId="17F40823">
    <w:pPr>
      <w:bidi w:val="0"/>
      <w:spacing w:before="31"/>
      <w:ind w:left="113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61AF"/>
        <w:sz w:val="16"/>
        <w:szCs w:val="16"/>
        <w:lang w:val="en-GB"/>
      </w:rPr>
    </w:pPr>
    <w:r w:rsidR="28B99AD3">
      <w:drawing>
        <wp:inline wp14:editId="72D2B713" wp14:anchorId="30D1E794">
          <wp:extent cx="38100" cy="38100"/>
          <wp:effectExtent l="0" t="0" r="0" b="0"/>
          <wp:docPr id="977602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7760207" name="Picture 97760207"/>
                  <pic:cNvPicPr/>
                </pic:nvPicPr>
                <pic:blipFill>
                  <a:blip xmlns:r="http://schemas.openxmlformats.org/officeDocument/2006/relationships" r:embed="rId132787968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8B99AD3">
      <w:drawing>
        <wp:inline wp14:editId="43ED2AC1" wp14:anchorId="39F8EE8F">
          <wp:extent cx="171450" cy="38100"/>
          <wp:effectExtent l="0" t="0" r="0" b="0"/>
          <wp:docPr id="8373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7350" name="Picture 837350"/>
                  <pic:cNvPicPr/>
                </pic:nvPicPr>
                <pic:blipFill>
                  <a:blip xmlns:r="http://schemas.openxmlformats.org/officeDocument/2006/relationships" r:embed="rId775566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0b0ad30a0c84418c">
      <w:r w:rsidRPr="28B99AD3" w:rsidR="28B99AD3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16"/>
          <w:szCs w:val="16"/>
          <w:lang w:val="en-GB"/>
        </w:rPr>
        <w:t>info@rspcasussexwest.org.uk</w:t>
      </w:r>
    </w:hyperlink>
    <w:r w:rsidRPr="28B99AD3" w:rsidR="28B99AD3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61AF"/>
        <w:sz w:val="16"/>
        <w:szCs w:val="16"/>
        <w:u w:val="single"/>
        <w:lang w:val="en-GB"/>
      </w:rPr>
      <w:t xml:space="preserve"> </w:t>
    </w:r>
    <w:r w:rsidRPr="28B99AD3" w:rsidR="28B99AD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61AF"/>
        <w:sz w:val="16"/>
        <w:szCs w:val="16"/>
        <w:lang w:val="en-GB"/>
      </w:rPr>
      <w:t>A charity registered in England and Wales. Charity no. 1211045. The RSPCA helps animals in England and Wales.</w:t>
    </w:r>
  </w:p>
  <w:p w:rsidR="1E77B3C9" w:rsidP="1E77B3C9" w:rsidRDefault="1E77B3C9" w14:paraId="02F71EEC" w14:textId="7B13D1F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2983" w:rsidP="00561A9D" w:rsidRDefault="00BA2983" w14:paraId="7FD75249" w14:textId="77777777">
      <w:pPr>
        <w:spacing w:after="0" w:line="240" w:lineRule="auto"/>
      </w:pPr>
      <w:r>
        <w:separator/>
      </w:r>
    </w:p>
  </w:footnote>
  <w:footnote w:type="continuationSeparator" w:id="0">
    <w:p w:rsidR="00BA2983" w:rsidP="00561A9D" w:rsidRDefault="00BA2983" w14:paraId="05B82119" w14:textId="77777777">
      <w:pPr>
        <w:spacing w:after="0" w:line="240" w:lineRule="auto"/>
      </w:pPr>
      <w:r>
        <w:continuationSeparator/>
      </w:r>
    </w:p>
  </w:footnote>
  <w:footnote w:type="continuationNotice" w:id="1">
    <w:p w:rsidR="00A638F1" w:rsidRDefault="00A638F1" w14:paraId="6BB4E3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F06" w:rsidP="00C82F06" w:rsidRDefault="00C82F06" w14:paraId="376BE544" w14:textId="78AF107F">
    <w:pPr>
      <w:pStyle w:val="Header"/>
      <w:tabs>
        <w:tab w:val="left" w:pos="3310"/>
        <w:tab w:val="center" w:pos="5233"/>
      </w:tabs>
      <w:jc w:val="center"/>
    </w:pPr>
    <w:r w:rsidR="39FAAEDB">
      <w:drawing>
        <wp:inline wp14:editId="4C4F5471" wp14:anchorId="1898D062">
          <wp:extent cx="2629589" cy="643177"/>
          <wp:effectExtent l="0" t="0" r="0" b="0"/>
          <wp:docPr id="4576723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7672351" name="Picture 457672351"/>
                  <pic:cNvPicPr/>
                </pic:nvPicPr>
                <pic:blipFill>
                  <a:blip xmlns:r="http://schemas.openxmlformats.org/officeDocument/2006/relationships" r:embed="rId8094332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629589" cy="64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F06" w:rsidP="00C82F06" w:rsidRDefault="00C82F06" w14:paraId="41472D28" w14:textId="77777777">
    <w:pPr>
      <w:pStyle w:val="NoSpacing"/>
      <w:jc w:val="center"/>
      <w:rPr>
        <w:b/>
        <w:bCs/>
      </w:rPr>
    </w:pPr>
  </w:p>
  <w:p w:rsidR="00C82F06" w:rsidP="00C82F06" w:rsidRDefault="00C82F06" w14:paraId="629C2DFF" w14:textId="77777777">
    <w:pPr>
      <w:pStyle w:val="NoSpacing"/>
      <w:jc w:val="center"/>
      <w:rPr>
        <w:b/>
        <w:bCs/>
      </w:rPr>
    </w:pPr>
    <w:r>
      <w:rPr>
        <w:b/>
        <w:bCs/>
      </w:rPr>
      <w:t>Blackmill Lane, Eartham, Chichester, PO18 0LL.</w:t>
    </w:r>
  </w:p>
  <w:p w:rsidR="00C82F06" w:rsidP="00C82F06" w:rsidRDefault="00C82F06" w14:paraId="1C9D8101" w14:textId="77777777">
    <w:pPr>
      <w:pStyle w:val="NoSpacing"/>
      <w:jc w:val="center"/>
      <w:rPr>
        <w:b/>
        <w:bCs/>
      </w:rPr>
    </w:pPr>
    <w:r w:rsidRPr="06213105" w:rsidR="06213105">
      <w:rPr>
        <w:b w:val="1"/>
        <w:bCs w:val="1"/>
      </w:rPr>
      <w:t xml:space="preserve">Tel: 01243 773359     </w:t>
    </w:r>
  </w:p>
  <w:p w:rsidR="00635C94" w:rsidP="06213105" w:rsidRDefault="00635C94" w14:paraId="4ECB416B" w14:textId="5E4FC681">
    <w:pPr>
      <w:pStyle w:val="NoSpacing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hyperlink r:id="R6e9adb3569494713">
      <w:r w:rsidRPr="06213105" w:rsidR="06213105">
        <w:rPr>
          <w:rStyle w:val="Hyperlink"/>
          <w:b w:val="1"/>
          <w:bCs w:val="1"/>
        </w:rPr>
        <w:t>Jo.chambers@rspcasussexwest.org.uk</w:t>
      </w:r>
    </w:hyperlink>
  </w:p>
</w:hdr>
</file>

<file path=word/intelligence2.xml><?xml version="1.0" encoding="utf-8"?>
<int2:intelligence xmlns:int2="http://schemas.microsoft.com/office/intelligence/2020/intelligence">
  <int2:observations>
    <int2:bookmark int2:bookmarkName="_Int_06idrmZf" int2:invalidationBookmarkName="" int2:hashCode="JrL4p3IuMyKBfn" int2:id="KqGnmE7d">
      <int2:state int2:type="AugLoop_Text_Critique" int2:value="Rejected"/>
    </int2:bookmark>
    <int2:bookmark int2:bookmarkName="_Int_h7sQ697t" int2:invalidationBookmarkName="" int2:hashCode="KP7ILKsyL2ZSYD" int2:id="luCgDr96">
      <int2:state int2:type="AugLoop_Text_Critique" int2:value="Rejected"/>
    </int2:bookmark>
    <int2:bookmark int2:bookmarkName="_Int_1avXDAmw" int2:invalidationBookmarkName="" int2:hashCode="7Tmg//iDBqTdAC" int2:id="UXd5Qs40">
      <int2:state int2:type="AugLoop_Text_Critique" int2:value="Rejected"/>
    </int2:bookmark>
    <int2:bookmark int2:bookmarkName="_Int_G7KChVTM" int2:invalidationBookmarkName="" int2:hashCode="/KOWRdNOOvwpyy" int2:id="l3BFymx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99"/>
    <w:rsid w:val="00006437"/>
    <w:rsid w:val="0001222D"/>
    <w:rsid w:val="000151C2"/>
    <w:rsid w:val="000933E2"/>
    <w:rsid w:val="00095C18"/>
    <w:rsid w:val="000B66E8"/>
    <w:rsid w:val="000D1299"/>
    <w:rsid w:val="000F4755"/>
    <w:rsid w:val="001364E1"/>
    <w:rsid w:val="00141A61"/>
    <w:rsid w:val="00191DAA"/>
    <w:rsid w:val="00195F79"/>
    <w:rsid w:val="001A2C5C"/>
    <w:rsid w:val="001E495A"/>
    <w:rsid w:val="002569BC"/>
    <w:rsid w:val="00265F14"/>
    <w:rsid w:val="00270333"/>
    <w:rsid w:val="00274B77"/>
    <w:rsid w:val="002F172A"/>
    <w:rsid w:val="003842F6"/>
    <w:rsid w:val="0038541E"/>
    <w:rsid w:val="00386BEF"/>
    <w:rsid w:val="003A7B1C"/>
    <w:rsid w:val="003C261D"/>
    <w:rsid w:val="003D75E4"/>
    <w:rsid w:val="003E3AB4"/>
    <w:rsid w:val="003F5CF4"/>
    <w:rsid w:val="0040451D"/>
    <w:rsid w:val="00407C20"/>
    <w:rsid w:val="00415ABD"/>
    <w:rsid w:val="004232DB"/>
    <w:rsid w:val="00461DFF"/>
    <w:rsid w:val="004E171F"/>
    <w:rsid w:val="004E23E8"/>
    <w:rsid w:val="004F0196"/>
    <w:rsid w:val="00503FFC"/>
    <w:rsid w:val="0051E367"/>
    <w:rsid w:val="0055109A"/>
    <w:rsid w:val="005569F3"/>
    <w:rsid w:val="00561A9D"/>
    <w:rsid w:val="00573A8D"/>
    <w:rsid w:val="00595904"/>
    <w:rsid w:val="005E58F2"/>
    <w:rsid w:val="005F6203"/>
    <w:rsid w:val="0062748D"/>
    <w:rsid w:val="00631448"/>
    <w:rsid w:val="00635C94"/>
    <w:rsid w:val="0064061D"/>
    <w:rsid w:val="00660FF2"/>
    <w:rsid w:val="00664569"/>
    <w:rsid w:val="00665C7A"/>
    <w:rsid w:val="00673B75"/>
    <w:rsid w:val="006945B1"/>
    <w:rsid w:val="006B2B89"/>
    <w:rsid w:val="006F4959"/>
    <w:rsid w:val="00715FC7"/>
    <w:rsid w:val="00785920"/>
    <w:rsid w:val="007C50A3"/>
    <w:rsid w:val="007F1D38"/>
    <w:rsid w:val="008142B9"/>
    <w:rsid w:val="00850680"/>
    <w:rsid w:val="00860EC5"/>
    <w:rsid w:val="008700C6"/>
    <w:rsid w:val="00874540"/>
    <w:rsid w:val="008975F2"/>
    <w:rsid w:val="00911DF3"/>
    <w:rsid w:val="00912EBC"/>
    <w:rsid w:val="00913854"/>
    <w:rsid w:val="009918E7"/>
    <w:rsid w:val="009B521F"/>
    <w:rsid w:val="009E61E5"/>
    <w:rsid w:val="00A31E08"/>
    <w:rsid w:val="00A52B4C"/>
    <w:rsid w:val="00A638F1"/>
    <w:rsid w:val="00A67948"/>
    <w:rsid w:val="00A77D03"/>
    <w:rsid w:val="00A85B92"/>
    <w:rsid w:val="00AD518C"/>
    <w:rsid w:val="00AF7035"/>
    <w:rsid w:val="00B01A92"/>
    <w:rsid w:val="00B12E20"/>
    <w:rsid w:val="00B36823"/>
    <w:rsid w:val="00B46926"/>
    <w:rsid w:val="00B740D4"/>
    <w:rsid w:val="00B94783"/>
    <w:rsid w:val="00BA2983"/>
    <w:rsid w:val="00BA7566"/>
    <w:rsid w:val="00BB044B"/>
    <w:rsid w:val="00BB0687"/>
    <w:rsid w:val="00BE231F"/>
    <w:rsid w:val="00BF0D18"/>
    <w:rsid w:val="00BF4CF5"/>
    <w:rsid w:val="00BF5F13"/>
    <w:rsid w:val="00C70DD4"/>
    <w:rsid w:val="00C74220"/>
    <w:rsid w:val="00C82F06"/>
    <w:rsid w:val="00C97B4C"/>
    <w:rsid w:val="00CB3B61"/>
    <w:rsid w:val="00CD177A"/>
    <w:rsid w:val="00D27326"/>
    <w:rsid w:val="00D61726"/>
    <w:rsid w:val="00D952AC"/>
    <w:rsid w:val="00DE6239"/>
    <w:rsid w:val="00DE65C5"/>
    <w:rsid w:val="00DF4D07"/>
    <w:rsid w:val="00E05238"/>
    <w:rsid w:val="00E07508"/>
    <w:rsid w:val="00E4107A"/>
    <w:rsid w:val="00E57799"/>
    <w:rsid w:val="00E57970"/>
    <w:rsid w:val="00E96CC4"/>
    <w:rsid w:val="00EC2E39"/>
    <w:rsid w:val="00EE1B58"/>
    <w:rsid w:val="00EF66CD"/>
    <w:rsid w:val="00F206E0"/>
    <w:rsid w:val="00F216B0"/>
    <w:rsid w:val="00F46A79"/>
    <w:rsid w:val="00F5C45C"/>
    <w:rsid w:val="00F93C7D"/>
    <w:rsid w:val="00F94879"/>
    <w:rsid w:val="00F97899"/>
    <w:rsid w:val="00FF5956"/>
    <w:rsid w:val="02C948A5"/>
    <w:rsid w:val="0495B4D7"/>
    <w:rsid w:val="05654696"/>
    <w:rsid w:val="0610670D"/>
    <w:rsid w:val="06213105"/>
    <w:rsid w:val="06DC3E89"/>
    <w:rsid w:val="070DDF80"/>
    <w:rsid w:val="0A7373F1"/>
    <w:rsid w:val="0DA7ABCB"/>
    <w:rsid w:val="106A0661"/>
    <w:rsid w:val="109551E1"/>
    <w:rsid w:val="12C86C2D"/>
    <w:rsid w:val="1409622F"/>
    <w:rsid w:val="14A9E34A"/>
    <w:rsid w:val="158B8B05"/>
    <w:rsid w:val="18435F4B"/>
    <w:rsid w:val="19AFEBFA"/>
    <w:rsid w:val="1BED6964"/>
    <w:rsid w:val="1E4E4015"/>
    <w:rsid w:val="1E687D22"/>
    <w:rsid w:val="1E77B3C9"/>
    <w:rsid w:val="203BD9CB"/>
    <w:rsid w:val="2225F3FC"/>
    <w:rsid w:val="23405FC9"/>
    <w:rsid w:val="25D212D2"/>
    <w:rsid w:val="263D4769"/>
    <w:rsid w:val="2726B4E4"/>
    <w:rsid w:val="28B99AD3"/>
    <w:rsid w:val="29D700FE"/>
    <w:rsid w:val="2D32A76B"/>
    <w:rsid w:val="2D397832"/>
    <w:rsid w:val="2E8C91D2"/>
    <w:rsid w:val="2EFF9DC6"/>
    <w:rsid w:val="2FE76A03"/>
    <w:rsid w:val="30B1F6D1"/>
    <w:rsid w:val="31725E3D"/>
    <w:rsid w:val="319504B5"/>
    <w:rsid w:val="31D2593F"/>
    <w:rsid w:val="325B45BF"/>
    <w:rsid w:val="33862BBD"/>
    <w:rsid w:val="3494B8D0"/>
    <w:rsid w:val="34BDF7E8"/>
    <w:rsid w:val="37DA7F8B"/>
    <w:rsid w:val="3829A045"/>
    <w:rsid w:val="387E5612"/>
    <w:rsid w:val="39FAAEDB"/>
    <w:rsid w:val="3BDE3C36"/>
    <w:rsid w:val="3C30AA91"/>
    <w:rsid w:val="3CE5844E"/>
    <w:rsid w:val="3D3A3B16"/>
    <w:rsid w:val="3D9AE139"/>
    <w:rsid w:val="3FE4EC62"/>
    <w:rsid w:val="40172D69"/>
    <w:rsid w:val="40B2994F"/>
    <w:rsid w:val="412FBFB5"/>
    <w:rsid w:val="42D71DB6"/>
    <w:rsid w:val="43838800"/>
    <w:rsid w:val="4685244D"/>
    <w:rsid w:val="47096D86"/>
    <w:rsid w:val="4904FC56"/>
    <w:rsid w:val="490B7953"/>
    <w:rsid w:val="4AE6F14D"/>
    <w:rsid w:val="4C64F8DB"/>
    <w:rsid w:val="5234EAB2"/>
    <w:rsid w:val="528299D4"/>
    <w:rsid w:val="529BFBAD"/>
    <w:rsid w:val="5447EA3D"/>
    <w:rsid w:val="544FF5AB"/>
    <w:rsid w:val="55543C0F"/>
    <w:rsid w:val="562B5579"/>
    <w:rsid w:val="57377016"/>
    <w:rsid w:val="57DFD9AA"/>
    <w:rsid w:val="57F96FFC"/>
    <w:rsid w:val="5D16DC25"/>
    <w:rsid w:val="5DAFBC94"/>
    <w:rsid w:val="5F40A416"/>
    <w:rsid w:val="61E83DFB"/>
    <w:rsid w:val="61F0DF08"/>
    <w:rsid w:val="62D557B0"/>
    <w:rsid w:val="64E364BB"/>
    <w:rsid w:val="6585A0DC"/>
    <w:rsid w:val="65AA7FCD"/>
    <w:rsid w:val="67D987CB"/>
    <w:rsid w:val="683CE9A5"/>
    <w:rsid w:val="6A345132"/>
    <w:rsid w:val="6B730DAC"/>
    <w:rsid w:val="6C3517E9"/>
    <w:rsid w:val="6C95DA1B"/>
    <w:rsid w:val="6EE0E831"/>
    <w:rsid w:val="6FF4B036"/>
    <w:rsid w:val="71396067"/>
    <w:rsid w:val="78329C90"/>
    <w:rsid w:val="7D0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D971"/>
  <w15:chartTrackingRefBased/>
  <w15:docId w15:val="{3C127E84-5883-4E9A-99D8-64BF5D0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61A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1A9D"/>
  </w:style>
  <w:style w:type="paragraph" w:styleId="Footer">
    <w:name w:val="footer"/>
    <w:basedOn w:val="Normal"/>
    <w:link w:val="FooterChar"/>
    <w:uiPriority w:val="99"/>
    <w:unhideWhenUsed/>
    <w:rsid w:val="00561A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1A9D"/>
  </w:style>
  <w:style w:type="paragraph" w:styleId="NoSpacing">
    <w:name w:val="No Spacing"/>
    <w:uiPriority w:val="1"/>
    <w:qFormat/>
    <w:rsid w:val="00C82F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2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73804ce14d4f25" /><Relationship Type="http://schemas.microsoft.com/office/2020/10/relationships/intelligence" Target="intelligence2.xml" Id="R678f1dac55b9476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://www.rspcasussexwest.org.uk/" TargetMode="External" Id="Rad46d4eb415a49c5" /><Relationship Type="http://schemas.openxmlformats.org/officeDocument/2006/relationships/image" Target="/media/image.png" Id="rId1327879687" /><Relationship Type="http://schemas.openxmlformats.org/officeDocument/2006/relationships/image" Target="/media/image2.png" Id="rId775566176" /><Relationship Type="http://schemas.openxmlformats.org/officeDocument/2006/relationships/hyperlink" Target="mailto:info@rspcasussexwest.org.uk" TargetMode="External" Id="R0b0ad30a0c8441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hyperlink" Target="mailto:Jo.chambers@rspcasussexwest.org.uk" TargetMode="External" Id="R6e9adb3569494713" /><Relationship Type="http://schemas.openxmlformats.org/officeDocument/2006/relationships/image" Target="/media/image2.jpg" Id="rId8094332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CB6520F3F44438BA11A7EA1500D10" ma:contentTypeVersion="13" ma:contentTypeDescription="Create a new document." ma:contentTypeScope="" ma:versionID="4dcc3ab7dbc899b7c9e3b593c53fde74">
  <xsd:schema xmlns:xsd="http://www.w3.org/2001/XMLSchema" xmlns:xs="http://www.w3.org/2001/XMLSchema" xmlns:p="http://schemas.microsoft.com/office/2006/metadata/properties" xmlns:ns2="cc7a9984-da28-41a2-93b1-cd51cd823b91" xmlns:ns3="15db2d39-07d1-41a9-8929-9bdb54abc339" targetNamespace="http://schemas.microsoft.com/office/2006/metadata/properties" ma:root="true" ma:fieldsID="a9ebdf936c9bb8725ac69523b2566f88" ns2:_="" ns3:_="">
    <xsd:import namespace="cc7a9984-da28-41a2-93b1-cd51cd823b91"/>
    <xsd:import namespace="15db2d39-07d1-41a9-8929-9bdb54abc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9984-da28-41a2-93b1-cd51cd82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lcf76f155ced4ddcb4097134ff3c332f xmlns="cc7a9984-da28-41a2-93b1-cd51cd823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BBB9A-EBC0-455B-8E1C-93576DE0F268}"/>
</file>

<file path=customXml/itemProps2.xml><?xml version="1.0" encoding="utf-8"?>
<ds:datastoreItem xmlns:ds="http://schemas.openxmlformats.org/officeDocument/2006/customXml" ds:itemID="{FF48F8AF-E1D1-4A92-9AC3-28109DF030C5}">
  <ds:schemaRefs>
    <ds:schemaRef ds:uri="http://schemas.microsoft.com/office/2006/metadata/properties"/>
    <ds:schemaRef ds:uri="http://schemas.microsoft.com/office/infopath/2007/PartnerControls"/>
    <ds:schemaRef ds:uri="7f3fdd3e-4cb3-4313-80c2-ba6a4c5481bc"/>
    <ds:schemaRef ds:uri="15db2d39-07d1-41a9-8929-9bdb54abc339"/>
  </ds:schemaRefs>
</ds:datastoreItem>
</file>

<file path=customXml/itemProps3.xml><?xml version="1.0" encoding="utf-8"?>
<ds:datastoreItem xmlns:ds="http://schemas.openxmlformats.org/officeDocument/2006/customXml" ds:itemID="{66F457E7-A7F5-44F9-8DA6-67B8A437DB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O'Brien</dc:creator>
  <keywords/>
  <dc:description/>
  <lastModifiedBy>Sian Tunnell</lastModifiedBy>
  <revision>14</revision>
  <lastPrinted>2022-01-15T11:53:00.0000000Z</lastPrinted>
  <dcterms:created xsi:type="dcterms:W3CDTF">2024-08-06T10:19:00.0000000Z</dcterms:created>
  <dcterms:modified xsi:type="dcterms:W3CDTF">2026-02-22T14:06:31.8719947Z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0x010100909CB6520F3F44438BA11A7EA1500D10</vt:lpwstr>
  </property>
  <property fmtid="{D5CDD505-2E9C-101B-9397-08002B2CF9AE}" pid="3" name="MediaServiceImageTags">
    <vt:lpwstr/>
  </property>
</Properties>
</file>